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31BA" w14:textId="3B8AA69F" w:rsidR="008210B2" w:rsidRPr="0045386A" w:rsidRDefault="0045386A" w:rsidP="008B77BD">
      <w:pPr>
        <w:pStyle w:val="BodyText"/>
        <w:kinsoku w:val="0"/>
        <w:overflowPunct w:val="0"/>
        <w:spacing w:line="242" w:lineRule="auto"/>
        <w:rPr>
          <w:rFonts w:ascii="Aptos" w:hAnsi="Aptos" w:cs="Aparajita"/>
          <w:b/>
          <w:bCs/>
          <w:sz w:val="28"/>
          <w:szCs w:val="28"/>
        </w:rPr>
      </w:pPr>
      <w:r w:rsidRPr="0045386A">
        <w:rPr>
          <w:rFonts w:ascii="Aptos" w:hAnsi="Aptos" w:cs="Aparajita"/>
          <w:b/>
          <w:bCs/>
          <w:sz w:val="28"/>
          <w:szCs w:val="28"/>
        </w:rPr>
        <w:t>CCBC Shorts November 2024 Book</w:t>
      </w:r>
      <w:r>
        <w:rPr>
          <w:rFonts w:ascii="Aptos" w:hAnsi="Aptos" w:cs="Aparajita"/>
          <w:b/>
          <w:bCs/>
          <w:sz w:val="28"/>
          <w:szCs w:val="28"/>
        </w:rPr>
        <w:t>l</w:t>
      </w:r>
      <w:r w:rsidRPr="0045386A">
        <w:rPr>
          <w:rFonts w:ascii="Aptos" w:hAnsi="Aptos" w:cs="Aparajita"/>
          <w:b/>
          <w:bCs/>
          <w:sz w:val="28"/>
          <w:szCs w:val="28"/>
        </w:rPr>
        <w:t>ist: New Non-Fiction</w:t>
      </w:r>
    </w:p>
    <w:p w14:paraId="5C1C9C52" w14:textId="6135FFAB" w:rsidR="0045386A" w:rsidRDefault="0045386A" w:rsidP="00E57728">
      <w:pPr>
        <w:tabs>
          <w:tab w:val="right" w:pos="10800"/>
        </w:tabs>
        <w:spacing w:after="0" w:line="240" w:lineRule="auto"/>
        <w:rPr>
          <w:rFonts w:ascii="Aptos" w:hAnsi="Aptos" w:cs="Aparajita"/>
          <w:b/>
          <w:sz w:val="20"/>
          <w:szCs w:val="20"/>
        </w:rPr>
      </w:pPr>
    </w:p>
    <w:p w14:paraId="22CF1841" w14:textId="77777777" w:rsidR="0045386A" w:rsidRDefault="0045386A" w:rsidP="00E57728">
      <w:pPr>
        <w:tabs>
          <w:tab w:val="right" w:pos="10800"/>
        </w:tabs>
        <w:spacing w:after="0" w:line="240" w:lineRule="auto"/>
        <w:rPr>
          <w:rFonts w:ascii="Aptos" w:hAnsi="Aptos" w:cs="Aparajita"/>
          <w:b/>
          <w:sz w:val="20"/>
          <w:szCs w:val="20"/>
        </w:rPr>
      </w:pPr>
    </w:p>
    <w:p w14:paraId="68D922D1" w14:textId="7A68B64D" w:rsidR="0045386A" w:rsidRPr="0087756C" w:rsidRDefault="0045386A" w:rsidP="00E57728">
      <w:pPr>
        <w:tabs>
          <w:tab w:val="right" w:pos="10800"/>
        </w:tabs>
        <w:spacing w:after="0" w:line="240" w:lineRule="auto"/>
        <w:rPr>
          <w:rFonts w:ascii="Aptos" w:hAnsi="Aptos" w:cs="Aparajita"/>
          <w:b/>
        </w:rPr>
      </w:pPr>
      <w:r w:rsidRPr="0087756C">
        <w:rPr>
          <w:rFonts w:ascii="Aptos" w:hAnsi="Aptos" w:cs="Aparajita"/>
          <w:b/>
        </w:rPr>
        <w:t>Books for Elementary</w:t>
      </w:r>
      <w:r w:rsidR="002B5676">
        <w:rPr>
          <w:rFonts w:ascii="Aptos" w:hAnsi="Aptos" w:cs="Aparajita"/>
          <w:b/>
        </w:rPr>
        <w:t xml:space="preserve"> </w:t>
      </w:r>
      <w:r w:rsidRPr="0087756C">
        <w:rPr>
          <w:rFonts w:ascii="Aptos" w:hAnsi="Aptos" w:cs="Aparajita"/>
          <w:b/>
        </w:rPr>
        <w:t>Age</w:t>
      </w:r>
    </w:p>
    <w:p w14:paraId="084B187C" w14:textId="77777777" w:rsidR="0045386A" w:rsidRPr="0087756C" w:rsidRDefault="0045386A" w:rsidP="00E57728">
      <w:pPr>
        <w:tabs>
          <w:tab w:val="right" w:pos="10800"/>
        </w:tabs>
        <w:spacing w:after="0" w:line="240" w:lineRule="auto"/>
        <w:rPr>
          <w:rFonts w:ascii="Aptos" w:hAnsi="Aptos" w:cs="Aparajita"/>
          <w:color w:val="000000"/>
        </w:rPr>
      </w:pPr>
    </w:p>
    <w:p w14:paraId="3A7CF50C" w14:textId="08E07190" w:rsidR="000F4F54" w:rsidRPr="0087756C" w:rsidRDefault="000F4F54" w:rsidP="00E57728">
      <w:pPr>
        <w:tabs>
          <w:tab w:val="right" w:pos="10800"/>
        </w:tabs>
        <w:spacing w:after="0" w:line="240" w:lineRule="auto"/>
        <w:rPr>
          <w:rFonts w:ascii="Aptos" w:hAnsi="Aptos" w:cs="Aparajita"/>
          <w:color w:val="000000"/>
        </w:rPr>
      </w:pPr>
      <w:r w:rsidRPr="0087756C">
        <w:rPr>
          <w:rFonts w:ascii="Aptos" w:hAnsi="Aptos" w:cs="Aparajita"/>
          <w:color w:val="000000"/>
        </w:rPr>
        <w:t xml:space="preserve">Fleming, Candace. </w:t>
      </w:r>
      <w:r w:rsidRPr="0087756C">
        <w:rPr>
          <w:rFonts w:ascii="Aptos" w:hAnsi="Aptos" w:cs="Aparajita"/>
          <w:i/>
          <w:iCs/>
          <w:color w:val="000000"/>
        </w:rPr>
        <w:t>Narwhal: Unicorn of the Arctic.</w:t>
      </w:r>
      <w:r w:rsidRPr="0087756C">
        <w:rPr>
          <w:rFonts w:ascii="Aptos" w:hAnsi="Aptos" w:cs="Aparajita"/>
          <w:color w:val="000000"/>
        </w:rPr>
        <w:t xml:space="preserve"> Illustrated by Deena </w:t>
      </w:r>
      <w:proofErr w:type="spellStart"/>
      <w:r w:rsidRPr="0087756C">
        <w:rPr>
          <w:rFonts w:ascii="Aptos" w:hAnsi="Aptos" w:cs="Aparajita"/>
          <w:color w:val="000000"/>
        </w:rPr>
        <w:t>So’oteh</w:t>
      </w:r>
      <w:proofErr w:type="spellEnd"/>
      <w:r w:rsidRPr="0087756C">
        <w:rPr>
          <w:rFonts w:ascii="Aptos" w:hAnsi="Aptos" w:cs="Aparajita"/>
          <w:color w:val="000000"/>
        </w:rPr>
        <w:t>. Anne Schwartz Books / Random House / Penguin Random House, 2024. 48 pages (978-0</w:t>
      </w:r>
      <w:r w:rsidR="007A4D45" w:rsidRPr="0087756C">
        <w:rPr>
          <w:rFonts w:ascii="Aptos" w:hAnsi="Aptos" w:cs="Aparajita"/>
          <w:color w:val="000000"/>
        </w:rPr>
        <w:t>-</w:t>
      </w:r>
      <w:r w:rsidRPr="0087756C">
        <w:rPr>
          <w:rFonts w:ascii="Aptos" w:hAnsi="Aptos" w:cs="Aparajita"/>
          <w:color w:val="000000"/>
        </w:rPr>
        <w:t>593</w:t>
      </w:r>
      <w:r w:rsidR="007A4D45" w:rsidRPr="0087756C">
        <w:rPr>
          <w:rFonts w:ascii="Aptos" w:hAnsi="Aptos" w:cs="Aparajita"/>
          <w:color w:val="000000"/>
        </w:rPr>
        <w:t>-</w:t>
      </w:r>
      <w:r w:rsidRPr="0087756C">
        <w:rPr>
          <w:rFonts w:ascii="Aptos" w:hAnsi="Aptos" w:cs="Aparajita"/>
          <w:color w:val="000000"/>
        </w:rPr>
        <w:t>37778</w:t>
      </w:r>
      <w:r w:rsidR="007A4D45" w:rsidRPr="0087756C">
        <w:rPr>
          <w:rFonts w:ascii="Aptos" w:hAnsi="Aptos" w:cs="Aparajita"/>
          <w:color w:val="000000"/>
        </w:rPr>
        <w:t>-</w:t>
      </w:r>
      <w:r w:rsidRPr="0087756C">
        <w:rPr>
          <w:rFonts w:ascii="Aptos" w:hAnsi="Aptos" w:cs="Aparajita"/>
          <w:color w:val="000000"/>
        </w:rPr>
        <w:t>9)</w:t>
      </w:r>
    </w:p>
    <w:p w14:paraId="14BD390E" w14:textId="77777777" w:rsidR="000F4F54" w:rsidRPr="0087756C" w:rsidRDefault="000F4F54" w:rsidP="00E57728">
      <w:pPr>
        <w:tabs>
          <w:tab w:val="right" w:pos="10800"/>
        </w:tabs>
        <w:spacing w:after="0" w:line="240" w:lineRule="auto"/>
        <w:rPr>
          <w:rFonts w:ascii="Aptos" w:hAnsi="Aptos" w:cs="Aparajita"/>
          <w:color w:val="000000"/>
        </w:rPr>
      </w:pPr>
    </w:p>
    <w:p w14:paraId="12D14213" w14:textId="7AB1BC88" w:rsidR="00213421" w:rsidRPr="0087756C" w:rsidRDefault="00213421" w:rsidP="00695E10">
      <w:pPr>
        <w:tabs>
          <w:tab w:val="right" w:pos="10800"/>
        </w:tabs>
        <w:spacing w:after="0"/>
        <w:rPr>
          <w:rFonts w:ascii="Aptos" w:hAnsi="Aptos" w:cs="Aparajita"/>
          <w:color w:val="000000"/>
        </w:rPr>
      </w:pPr>
      <w:proofErr w:type="spellStart"/>
      <w:r w:rsidRPr="0087756C">
        <w:rPr>
          <w:rFonts w:ascii="Aptos" w:hAnsi="Aptos" w:cs="Aparajita"/>
          <w:color w:val="000000"/>
        </w:rPr>
        <w:t>Sonenshine</w:t>
      </w:r>
      <w:proofErr w:type="spellEnd"/>
      <w:r w:rsidRPr="0087756C">
        <w:rPr>
          <w:rFonts w:ascii="Aptos" w:hAnsi="Aptos" w:cs="Aparajita"/>
          <w:color w:val="000000"/>
        </w:rPr>
        <w:t xml:space="preserve">, Randi. </w:t>
      </w:r>
      <w:r w:rsidRPr="0087756C">
        <w:rPr>
          <w:rFonts w:ascii="Aptos" w:hAnsi="Aptos" w:cs="Aparajita"/>
          <w:i/>
          <w:iCs/>
          <w:color w:val="000000"/>
        </w:rPr>
        <w:t>The Den That Octopus Built.</w:t>
      </w:r>
      <w:r w:rsidRPr="0087756C">
        <w:rPr>
          <w:rFonts w:ascii="Aptos" w:hAnsi="Aptos" w:cs="Aparajita"/>
          <w:color w:val="000000"/>
        </w:rPr>
        <w:t xml:space="preserve"> Illustrated by Anne Hunter. Candlewick Press, 2024. 32 pages (978-1-5362-2654-6)</w:t>
      </w:r>
    </w:p>
    <w:p w14:paraId="4DC0F8F5" w14:textId="1DB07EB9" w:rsidR="00E36929" w:rsidRPr="0087756C" w:rsidRDefault="00E36929" w:rsidP="00E57728">
      <w:pPr>
        <w:tabs>
          <w:tab w:val="right" w:pos="10800"/>
        </w:tabs>
        <w:spacing w:after="0" w:line="240" w:lineRule="auto"/>
        <w:rPr>
          <w:rFonts w:ascii="Aptos" w:hAnsi="Aptos" w:cs="Aparajita"/>
        </w:rPr>
      </w:pPr>
    </w:p>
    <w:p w14:paraId="05133739" w14:textId="77777777" w:rsidR="0087756C" w:rsidRPr="0087756C" w:rsidRDefault="0087756C" w:rsidP="0087756C">
      <w:pPr>
        <w:tabs>
          <w:tab w:val="right" w:pos="10800"/>
        </w:tabs>
        <w:spacing w:after="0" w:line="240" w:lineRule="auto"/>
        <w:rPr>
          <w:rFonts w:ascii="Aptos" w:hAnsi="Aptos" w:cs="Times New Roman"/>
          <w:color w:val="000000"/>
        </w:rPr>
      </w:pPr>
      <w:r w:rsidRPr="0087756C">
        <w:rPr>
          <w:rFonts w:ascii="Aptos" w:hAnsi="Aptos" w:cs="Times New Roman"/>
          <w:color w:val="000000"/>
        </w:rPr>
        <w:t xml:space="preserve">Hevron, Amy. </w:t>
      </w:r>
      <w:r w:rsidRPr="0087756C">
        <w:rPr>
          <w:rFonts w:ascii="Aptos" w:hAnsi="Aptos" w:cs="Times New Roman"/>
          <w:i/>
          <w:iCs/>
          <w:color w:val="000000"/>
        </w:rPr>
        <w:t>Sunken Ship.</w:t>
      </w:r>
      <w:r w:rsidRPr="0087756C">
        <w:rPr>
          <w:rFonts w:ascii="Aptos" w:hAnsi="Aptos" w:cs="Times New Roman"/>
          <w:color w:val="000000"/>
        </w:rPr>
        <w:t xml:space="preserve"> Beach Lane / Simon &amp; Schuster, 2024. 40 pages (978-1-6659-3500-5)</w:t>
      </w:r>
    </w:p>
    <w:p w14:paraId="2FDAD116" w14:textId="77777777" w:rsidR="0087756C" w:rsidRPr="0087756C" w:rsidRDefault="0087756C" w:rsidP="0045386A">
      <w:pPr>
        <w:tabs>
          <w:tab w:val="right" w:pos="10800"/>
        </w:tabs>
        <w:spacing w:after="0"/>
        <w:rPr>
          <w:rFonts w:ascii="Aptos" w:hAnsi="Aptos" w:cs="Times New Roman"/>
          <w:color w:val="000000"/>
        </w:rPr>
      </w:pPr>
    </w:p>
    <w:p w14:paraId="4640DA66" w14:textId="4D0E1224" w:rsidR="0045386A" w:rsidRPr="0087756C" w:rsidRDefault="0045386A" w:rsidP="0045386A">
      <w:pPr>
        <w:tabs>
          <w:tab w:val="right" w:pos="10800"/>
        </w:tabs>
        <w:spacing w:after="0"/>
        <w:rPr>
          <w:rFonts w:ascii="Aptos" w:hAnsi="Aptos" w:cs="Times New Roman"/>
          <w:color w:val="000000"/>
        </w:rPr>
      </w:pPr>
      <w:r w:rsidRPr="0087756C">
        <w:rPr>
          <w:rFonts w:ascii="Aptos" w:hAnsi="Aptos" w:cs="Times New Roman"/>
          <w:color w:val="000000"/>
        </w:rPr>
        <w:t xml:space="preserve">Rosenstock, Barb. </w:t>
      </w:r>
      <w:r w:rsidRPr="0087756C">
        <w:rPr>
          <w:rFonts w:ascii="Aptos" w:hAnsi="Aptos" w:cs="Times New Roman"/>
          <w:i/>
          <w:iCs/>
          <w:color w:val="000000"/>
        </w:rPr>
        <w:t xml:space="preserve">The Great Lakes: Our Freshwater Treasure. </w:t>
      </w:r>
      <w:r w:rsidRPr="0087756C">
        <w:rPr>
          <w:rFonts w:ascii="Aptos" w:hAnsi="Aptos" w:cs="Times New Roman"/>
          <w:color w:val="000000"/>
        </w:rPr>
        <w:t>Illustrated by Jamey Christoph. Alfred A. Knopf / Random House / Penguin Random House, 2024. 32 pages (978-0-593-37435-1)</w:t>
      </w:r>
    </w:p>
    <w:p w14:paraId="41074AB4" w14:textId="77777777" w:rsidR="0045386A" w:rsidRPr="0087756C" w:rsidRDefault="0045386A" w:rsidP="0045386A">
      <w:pPr>
        <w:tabs>
          <w:tab w:val="right" w:pos="10800"/>
        </w:tabs>
        <w:spacing w:after="0"/>
        <w:rPr>
          <w:rFonts w:ascii="Aptos" w:hAnsi="Aptos" w:cs="Times New Roman"/>
          <w:color w:val="000000"/>
        </w:rPr>
      </w:pPr>
    </w:p>
    <w:p w14:paraId="3C46D0DD" w14:textId="77777777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Wang, Jin, with Tony Johnston. </w:t>
      </w:r>
      <w:r w:rsidRPr="0087756C">
        <w:rPr>
          <w:rFonts w:ascii="Aptos" w:hAnsi="Aptos" w:cs="Aparajita"/>
          <w:i/>
          <w:iCs/>
        </w:rPr>
        <w:t>Born Naughty: My Childhood in China.</w:t>
      </w:r>
      <w:r w:rsidRPr="0087756C">
        <w:rPr>
          <w:rFonts w:ascii="Aptos" w:hAnsi="Aptos" w:cs="Aparajita"/>
        </w:rPr>
        <w:t xml:space="preserve"> Illustrated by </w:t>
      </w:r>
      <w:proofErr w:type="spellStart"/>
      <w:r w:rsidRPr="0087756C">
        <w:rPr>
          <w:rFonts w:ascii="Aptos" w:hAnsi="Aptos" w:cs="Aparajita"/>
        </w:rPr>
        <w:t>Anisi</w:t>
      </w:r>
      <w:proofErr w:type="spellEnd"/>
      <w:r w:rsidRPr="0087756C">
        <w:rPr>
          <w:rFonts w:ascii="Aptos" w:hAnsi="Aptos" w:cs="Aparajita"/>
        </w:rPr>
        <w:t xml:space="preserve"> </w:t>
      </w:r>
      <w:proofErr w:type="spellStart"/>
      <w:r w:rsidRPr="0087756C">
        <w:rPr>
          <w:rFonts w:ascii="Aptos" w:hAnsi="Aptos" w:cs="Aparajita"/>
        </w:rPr>
        <w:t>Baigude</w:t>
      </w:r>
      <w:proofErr w:type="spellEnd"/>
      <w:r w:rsidRPr="0087756C">
        <w:rPr>
          <w:rFonts w:ascii="Aptos" w:hAnsi="Aptos" w:cs="Aparajita"/>
        </w:rPr>
        <w:t>. Anne Schwartz Books / Random House, 2024. 98 pages (978-0-593-56361-8)</w:t>
      </w:r>
    </w:p>
    <w:p w14:paraId="03C789C7" w14:textId="77777777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</w:p>
    <w:p w14:paraId="43963A92" w14:textId="6D029479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Neri, G. </w:t>
      </w:r>
      <w:r w:rsidRPr="0087756C">
        <w:rPr>
          <w:rFonts w:ascii="Aptos" w:hAnsi="Aptos" w:cs="Aparajita"/>
          <w:i/>
          <w:iCs/>
        </w:rPr>
        <w:t>My Antarctic</w:t>
      </w:r>
      <w:r w:rsidR="002B5676">
        <w:rPr>
          <w:rFonts w:ascii="Aptos" w:hAnsi="Aptos" w:cs="Aparajita"/>
          <w:i/>
          <w:iCs/>
        </w:rPr>
        <w:t>a</w:t>
      </w:r>
      <w:r w:rsidRPr="0087756C">
        <w:rPr>
          <w:rFonts w:ascii="Aptos" w:hAnsi="Aptos" w:cs="Aparajita"/>
          <w:i/>
          <w:iCs/>
        </w:rPr>
        <w:t xml:space="preserve">: True Adventures in the Land of Mummified Seals, Space Robots, and So Much More. </w:t>
      </w:r>
      <w:r w:rsidRPr="0087756C">
        <w:rPr>
          <w:rFonts w:ascii="Aptos" w:hAnsi="Aptos" w:cs="Aparajita"/>
        </w:rPr>
        <w:t xml:space="preserve"> Illustrated by Corbin Wilkin. Candlewick Press, 2024. 92 pages (978-1-5362-2332-3). </w:t>
      </w:r>
    </w:p>
    <w:p w14:paraId="0EA56CA6" w14:textId="77777777" w:rsidR="0087756C" w:rsidRDefault="0087756C" w:rsidP="0087756C">
      <w:pPr>
        <w:spacing w:after="0" w:line="240" w:lineRule="auto"/>
        <w:rPr>
          <w:rFonts w:ascii="Aptos" w:hAnsi="Aptos" w:cs="Aparajita"/>
        </w:rPr>
      </w:pPr>
    </w:p>
    <w:p w14:paraId="6C69E50B" w14:textId="3F21CC3F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Riley, Scott, with Sambat Meas. </w:t>
      </w:r>
      <w:r w:rsidRPr="0087756C">
        <w:rPr>
          <w:rFonts w:ascii="Aptos" w:hAnsi="Aptos" w:cs="Aparajita"/>
          <w:i/>
          <w:iCs/>
        </w:rPr>
        <w:t xml:space="preserve">Rats to the Rescue: The Unlikely Heroes Making Cambodia Safe. </w:t>
      </w:r>
      <w:r w:rsidRPr="0087756C">
        <w:rPr>
          <w:rFonts w:ascii="Aptos" w:hAnsi="Aptos" w:cs="Aparajita"/>
        </w:rPr>
        <w:t>Illustrated by Huy Voun Lee. Millbrook Press / Lerner, 2024. 40 pages (979-8-7656-0798-5)</w:t>
      </w:r>
    </w:p>
    <w:p w14:paraId="7551D6C4" w14:textId="77777777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</w:p>
    <w:p w14:paraId="361D3940" w14:textId="77777777" w:rsidR="0045386A" w:rsidRPr="0087756C" w:rsidRDefault="0045386A" w:rsidP="0045386A">
      <w:pPr>
        <w:spacing w:after="0" w:line="240" w:lineRule="auto"/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Silverman, Erica. </w:t>
      </w:r>
      <w:r w:rsidRPr="0087756C">
        <w:rPr>
          <w:rFonts w:ascii="Aptos" w:hAnsi="Aptos" w:cs="Aparajita"/>
          <w:i/>
          <w:iCs/>
        </w:rPr>
        <w:t>The City Sings Green &amp; Other Poems About Welcoming Wildlife.</w:t>
      </w:r>
      <w:r w:rsidRPr="0087756C">
        <w:rPr>
          <w:rFonts w:ascii="Aptos" w:hAnsi="Aptos" w:cs="Aparajita"/>
        </w:rPr>
        <w:t xml:space="preserve"> Illustrated by Ginnie Hsu. Clarion / HarperCollins, 2024. 40 pages (978-0-35-084356-6)</w:t>
      </w:r>
    </w:p>
    <w:p w14:paraId="77B910E1" w14:textId="77777777" w:rsidR="0045386A" w:rsidRPr="0087756C" w:rsidRDefault="0045386A" w:rsidP="00DF414D">
      <w:pPr>
        <w:spacing w:after="0" w:line="240" w:lineRule="auto"/>
        <w:rPr>
          <w:rFonts w:ascii="Aptos" w:hAnsi="Aptos" w:cs="Aparajita"/>
        </w:rPr>
      </w:pPr>
    </w:p>
    <w:p w14:paraId="7A32070D" w14:textId="77777777" w:rsidR="0087756C" w:rsidRPr="0087756C" w:rsidRDefault="0087756C" w:rsidP="0087756C">
      <w:pPr>
        <w:spacing w:after="0" w:line="240" w:lineRule="auto"/>
        <w:rPr>
          <w:rFonts w:ascii="Aptos" w:hAnsi="Aptos" w:cs="Aparajita"/>
          <w:b/>
        </w:rPr>
      </w:pPr>
    </w:p>
    <w:p w14:paraId="7C56EFF3" w14:textId="77777777" w:rsidR="0045386A" w:rsidRPr="0087756C" w:rsidRDefault="0045386A" w:rsidP="00DF414D">
      <w:pPr>
        <w:spacing w:after="0" w:line="240" w:lineRule="auto"/>
        <w:rPr>
          <w:rFonts w:ascii="Aptos" w:hAnsi="Aptos" w:cs="Aparajita"/>
        </w:rPr>
      </w:pPr>
    </w:p>
    <w:p w14:paraId="70EB83B5" w14:textId="77777777" w:rsidR="0045386A" w:rsidRPr="0087756C" w:rsidRDefault="0045386A" w:rsidP="00DF414D">
      <w:pPr>
        <w:spacing w:after="0" w:line="240" w:lineRule="auto"/>
        <w:rPr>
          <w:rFonts w:ascii="Aptos" w:hAnsi="Aptos" w:cs="Aparajita"/>
          <w:b/>
          <w:bCs/>
        </w:rPr>
      </w:pPr>
      <w:r w:rsidRPr="0087756C">
        <w:rPr>
          <w:rFonts w:ascii="Aptos" w:hAnsi="Aptos" w:cs="Aparajita"/>
          <w:b/>
          <w:bCs/>
        </w:rPr>
        <w:t>Books for Middle- and High-School Age</w:t>
      </w:r>
    </w:p>
    <w:p w14:paraId="32BAA9DB" w14:textId="77777777" w:rsidR="0045386A" w:rsidRPr="0087756C" w:rsidRDefault="0045386A" w:rsidP="00DF414D">
      <w:pPr>
        <w:spacing w:after="0" w:line="240" w:lineRule="auto"/>
        <w:rPr>
          <w:rFonts w:ascii="Aptos" w:hAnsi="Aptos" w:cs="Aparajita"/>
        </w:rPr>
      </w:pPr>
    </w:p>
    <w:p w14:paraId="6A270548" w14:textId="77777777" w:rsidR="0087756C" w:rsidRPr="0087756C" w:rsidRDefault="0087756C" w:rsidP="0087756C">
      <w:pPr>
        <w:spacing w:after="0" w:line="240" w:lineRule="auto"/>
        <w:rPr>
          <w:rFonts w:ascii="Aptos" w:hAnsi="Aptos" w:cs="Times New Roman"/>
        </w:rPr>
      </w:pPr>
      <w:r w:rsidRPr="0087756C">
        <w:rPr>
          <w:rFonts w:ascii="Aptos" w:hAnsi="Aptos" w:cs="Times New Roman"/>
        </w:rPr>
        <w:t xml:space="preserve">Bajramovic, Hana. </w:t>
      </w:r>
      <w:r w:rsidRPr="0087756C">
        <w:rPr>
          <w:rFonts w:ascii="Aptos" w:hAnsi="Aptos" w:cs="Times New Roman"/>
          <w:i/>
          <w:iCs/>
        </w:rPr>
        <w:t>The Fourteenth Amendment and the Fight for Equality.</w:t>
      </w:r>
      <w:r w:rsidRPr="0087756C">
        <w:rPr>
          <w:rFonts w:ascii="Aptos" w:hAnsi="Aptos" w:cs="Times New Roman"/>
        </w:rPr>
        <w:t xml:space="preserve"> (Whose Right Is It?) Henry Holt, 2024. 222 pages (978-0-250-22527-6)</w:t>
      </w:r>
    </w:p>
    <w:p w14:paraId="760280FB" w14:textId="77777777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</w:p>
    <w:p w14:paraId="6DE5A7FF" w14:textId="77777777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Bausum, Ann. </w:t>
      </w:r>
      <w:r w:rsidRPr="0087756C">
        <w:rPr>
          <w:rFonts w:ascii="Aptos" w:hAnsi="Aptos" w:cs="Aparajita"/>
          <w:i/>
          <w:iCs/>
        </w:rPr>
        <w:t>The Bard and the Book: How the First Folio Saved the Plays of William Shakespeare from Oblivion</w:t>
      </w:r>
      <w:r w:rsidRPr="0087756C">
        <w:rPr>
          <w:rFonts w:ascii="Aptos" w:hAnsi="Aptos" w:cs="Aparajita"/>
        </w:rPr>
        <w:t xml:space="preserve">. Illustrated by Marta Sevilla. Peachtree, 2024. 103 pages (978-1-68263-495-0) </w:t>
      </w:r>
    </w:p>
    <w:p w14:paraId="1E6AC2AC" w14:textId="77777777" w:rsidR="0087756C" w:rsidRPr="0087756C" w:rsidRDefault="0087756C" w:rsidP="0087756C">
      <w:pPr>
        <w:spacing w:after="0" w:line="240" w:lineRule="auto"/>
        <w:rPr>
          <w:rFonts w:ascii="Aptos" w:hAnsi="Aptos" w:cs="Aparajita"/>
        </w:rPr>
      </w:pPr>
    </w:p>
    <w:p w14:paraId="244026BA" w14:textId="0F7A7C9D" w:rsidR="00A33B09" w:rsidRPr="0087756C" w:rsidRDefault="00A33B09" w:rsidP="00DF414D">
      <w:pPr>
        <w:spacing w:after="0" w:line="240" w:lineRule="auto"/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Cooper, Candy J. </w:t>
      </w:r>
      <w:r w:rsidRPr="0087756C">
        <w:rPr>
          <w:rFonts w:ascii="Aptos" w:hAnsi="Aptos" w:cs="Aparajita"/>
          <w:i/>
          <w:iCs/>
        </w:rPr>
        <w:t>Shackled: A Tale of Wronged Kids, Rogue Judges, and a Town that Looked Away.</w:t>
      </w:r>
      <w:r w:rsidRPr="0087756C">
        <w:rPr>
          <w:rFonts w:ascii="Aptos" w:hAnsi="Aptos" w:cs="Aparajita"/>
        </w:rPr>
        <w:t xml:space="preserve"> Calkins Creek / Astra, 2024. </w:t>
      </w:r>
      <w:r w:rsidR="0087756C">
        <w:rPr>
          <w:rFonts w:ascii="Aptos" w:hAnsi="Aptos" w:cs="Aparajita"/>
        </w:rPr>
        <w:t xml:space="preserve"> </w:t>
      </w:r>
      <w:r w:rsidRPr="0087756C">
        <w:rPr>
          <w:rFonts w:ascii="Aptos" w:hAnsi="Aptos" w:cs="Aparajita"/>
        </w:rPr>
        <w:t>192 pages (978-1-6626-2013-3)</w:t>
      </w:r>
    </w:p>
    <w:p w14:paraId="6A2B4DD2" w14:textId="77777777" w:rsidR="00A33B09" w:rsidRPr="0087756C" w:rsidRDefault="00A33B09" w:rsidP="00DF414D">
      <w:pPr>
        <w:spacing w:after="0" w:line="240" w:lineRule="auto"/>
        <w:rPr>
          <w:rFonts w:ascii="Aptos" w:hAnsi="Aptos" w:cs="Aparajita"/>
        </w:rPr>
      </w:pPr>
    </w:p>
    <w:p w14:paraId="3A8EE819" w14:textId="5AB9D2DD" w:rsidR="00C62778" w:rsidRPr="00B3661D" w:rsidRDefault="00C62778" w:rsidP="00C62778">
      <w:pPr>
        <w:spacing w:after="0"/>
        <w:rPr>
          <w:rFonts w:ascii="Aptos" w:hAnsi="Aptos" w:cs="Times New Roman"/>
          <w:color w:val="000000"/>
        </w:rPr>
      </w:pPr>
      <w:r w:rsidRPr="00B3661D">
        <w:rPr>
          <w:rFonts w:ascii="Aptos" w:hAnsi="Aptos" w:cs="Times New Roman"/>
          <w:color w:val="000000"/>
        </w:rPr>
        <w:t xml:space="preserve">Khan, Hena. </w:t>
      </w:r>
      <w:r w:rsidRPr="00B3661D">
        <w:rPr>
          <w:rFonts w:ascii="Aptos" w:hAnsi="Aptos" w:cs="Times New Roman"/>
          <w:i/>
          <w:iCs/>
          <w:color w:val="000000"/>
        </w:rPr>
        <w:t>We Are Big Time.</w:t>
      </w:r>
      <w:r w:rsidRPr="00B3661D">
        <w:rPr>
          <w:rFonts w:ascii="Aptos" w:hAnsi="Aptos" w:cs="Times New Roman"/>
          <w:color w:val="000000"/>
        </w:rPr>
        <w:t xml:space="preserve"> Illustrated by Safiya Zerrougui. Alfred A. Knopf / Random House / Penguin Random</w:t>
      </w:r>
      <w:r>
        <w:rPr>
          <w:rFonts w:ascii="Aptos" w:hAnsi="Aptos" w:cs="Times New Roman"/>
          <w:color w:val="000000"/>
        </w:rPr>
        <w:t xml:space="preserve"> </w:t>
      </w:r>
      <w:r w:rsidRPr="00B3661D">
        <w:rPr>
          <w:rFonts w:ascii="Aptos" w:hAnsi="Aptos" w:cs="Times New Roman"/>
          <w:color w:val="000000"/>
        </w:rPr>
        <w:t>House, 2024. 229 pages (978-0-593-43048-4)</w:t>
      </w:r>
    </w:p>
    <w:p w14:paraId="69AF5E56" w14:textId="77777777" w:rsidR="00C62778" w:rsidRDefault="00C62778" w:rsidP="00DF414D">
      <w:pPr>
        <w:spacing w:after="0" w:line="240" w:lineRule="auto"/>
        <w:rPr>
          <w:rFonts w:ascii="Aptos" w:hAnsi="Aptos" w:cs="Aparajita"/>
        </w:rPr>
      </w:pPr>
    </w:p>
    <w:p w14:paraId="386461AE" w14:textId="25DB5096" w:rsidR="00EC6B1A" w:rsidRPr="0087756C" w:rsidRDefault="00EC6B1A" w:rsidP="00DF414D">
      <w:pPr>
        <w:spacing w:after="0" w:line="240" w:lineRule="auto"/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Lee, Ericka, and Christina </w:t>
      </w:r>
      <w:proofErr w:type="spellStart"/>
      <w:r w:rsidRPr="0087756C">
        <w:rPr>
          <w:rFonts w:ascii="Aptos" w:hAnsi="Aptos" w:cs="Aparajita"/>
        </w:rPr>
        <w:t>Soontornvat</w:t>
      </w:r>
      <w:proofErr w:type="spellEnd"/>
      <w:r w:rsidRPr="0087756C">
        <w:rPr>
          <w:rFonts w:ascii="Aptos" w:hAnsi="Aptos" w:cs="Aparajita"/>
        </w:rPr>
        <w:t xml:space="preserve">. </w:t>
      </w:r>
      <w:r w:rsidRPr="0087756C">
        <w:rPr>
          <w:rFonts w:ascii="Aptos" w:hAnsi="Aptos" w:cs="Aparajita"/>
          <w:i/>
          <w:iCs/>
        </w:rPr>
        <w:t xml:space="preserve">Made in Asian America: A History for Young </w:t>
      </w:r>
      <w:proofErr w:type="spellStart"/>
      <w:proofErr w:type="gramStart"/>
      <w:r w:rsidRPr="0087756C">
        <w:rPr>
          <w:rFonts w:ascii="Aptos" w:hAnsi="Aptos" w:cs="Aparajita"/>
          <w:i/>
          <w:iCs/>
        </w:rPr>
        <w:t>People..</w:t>
      </w:r>
      <w:proofErr w:type="gramEnd"/>
      <w:r w:rsidRPr="0087756C">
        <w:rPr>
          <w:rFonts w:ascii="Aptos" w:hAnsi="Aptos" w:cs="Aparajita"/>
        </w:rPr>
        <w:t>Quill</w:t>
      </w:r>
      <w:proofErr w:type="spellEnd"/>
      <w:r w:rsidRPr="0087756C">
        <w:rPr>
          <w:rFonts w:ascii="Aptos" w:hAnsi="Aptos" w:cs="Aparajita"/>
        </w:rPr>
        <w:t xml:space="preserve"> Tree / HarperCollins, 2024. 303 pages (978-0-06-324293-7)</w:t>
      </w:r>
    </w:p>
    <w:p w14:paraId="67D4BB12" w14:textId="77777777" w:rsidR="00EC6B1A" w:rsidRPr="0087756C" w:rsidRDefault="00EC6B1A" w:rsidP="00DF414D">
      <w:pPr>
        <w:spacing w:after="0" w:line="240" w:lineRule="auto"/>
        <w:rPr>
          <w:rFonts w:ascii="Aptos" w:hAnsi="Aptos" w:cs="Aparajita"/>
        </w:rPr>
      </w:pPr>
    </w:p>
    <w:p w14:paraId="3831F8D6" w14:textId="263F4AC5" w:rsidR="00D81DE9" w:rsidRPr="0087756C" w:rsidRDefault="00D81DE9" w:rsidP="00EC6B1A">
      <w:pPr>
        <w:rPr>
          <w:rFonts w:ascii="Aptos" w:hAnsi="Aptos" w:cs="Aparajita"/>
        </w:rPr>
      </w:pPr>
      <w:r w:rsidRPr="0087756C">
        <w:rPr>
          <w:rFonts w:ascii="Aptos" w:hAnsi="Aptos" w:cs="Aparajita"/>
        </w:rPr>
        <w:t xml:space="preserve">Siegel, Rebecca. </w:t>
      </w:r>
      <w:r w:rsidRPr="0087756C">
        <w:rPr>
          <w:rFonts w:ascii="Aptos" w:hAnsi="Aptos" w:cs="Aparajita"/>
          <w:i/>
          <w:iCs/>
        </w:rPr>
        <w:t xml:space="preserve">Loch Ness Uncovered: Media, Misinformation, and the Greatest Monster Hoax of All Time. </w:t>
      </w:r>
      <w:r w:rsidRPr="0087756C">
        <w:rPr>
          <w:rFonts w:ascii="Aptos" w:hAnsi="Aptos" w:cs="Aparajita"/>
        </w:rPr>
        <w:t>Astra Young Readers / Astra, 2024. 192 pages (978-1-6626-2023-2)</w:t>
      </w:r>
    </w:p>
    <w:p w14:paraId="60232AF2" w14:textId="77777777" w:rsidR="00C7047B" w:rsidRPr="0087756C" w:rsidRDefault="00C7047B" w:rsidP="00927BB7">
      <w:pPr>
        <w:spacing w:after="0" w:line="240" w:lineRule="auto"/>
        <w:jc w:val="center"/>
        <w:rPr>
          <w:rFonts w:ascii="Aptos" w:hAnsi="Aptos" w:cs="Aparajita"/>
          <w:b/>
        </w:rPr>
      </w:pPr>
    </w:p>
    <w:sectPr w:rsidR="00C7047B" w:rsidRPr="0087756C" w:rsidSect="001C4B45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E506" w14:textId="77777777" w:rsidR="00A15F16" w:rsidRDefault="00A15F16" w:rsidP="0075725D">
      <w:pPr>
        <w:spacing w:after="0" w:line="240" w:lineRule="auto"/>
      </w:pPr>
      <w:r>
        <w:separator/>
      </w:r>
    </w:p>
  </w:endnote>
  <w:endnote w:type="continuationSeparator" w:id="0">
    <w:p w14:paraId="40818D4E" w14:textId="77777777" w:rsidR="00A15F16" w:rsidRDefault="00A15F16" w:rsidP="0075725D">
      <w:pPr>
        <w:spacing w:after="0" w:line="240" w:lineRule="auto"/>
      </w:pPr>
      <w:r>
        <w:continuationSeparator/>
      </w:r>
    </w:p>
  </w:endnote>
  <w:endnote w:type="continuationNotice" w:id="1">
    <w:p w14:paraId="14926F4D" w14:textId="77777777" w:rsidR="00A15F16" w:rsidRDefault="00A15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7116" w14:textId="77777777" w:rsidR="00A15F16" w:rsidRDefault="00A15F16" w:rsidP="0075725D">
      <w:pPr>
        <w:spacing w:after="0" w:line="240" w:lineRule="auto"/>
      </w:pPr>
      <w:r>
        <w:separator/>
      </w:r>
    </w:p>
  </w:footnote>
  <w:footnote w:type="continuationSeparator" w:id="0">
    <w:p w14:paraId="49216351" w14:textId="77777777" w:rsidR="00A15F16" w:rsidRDefault="00A15F16" w:rsidP="0075725D">
      <w:pPr>
        <w:spacing w:after="0" w:line="240" w:lineRule="auto"/>
      </w:pPr>
      <w:r>
        <w:continuationSeparator/>
      </w:r>
    </w:p>
  </w:footnote>
  <w:footnote w:type="continuationNotice" w:id="1">
    <w:p w14:paraId="19064F5C" w14:textId="77777777" w:rsidR="00A15F16" w:rsidRDefault="00A15F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301A" w14:textId="230AAB56" w:rsidR="00A15F16" w:rsidRPr="0021452F" w:rsidRDefault="00A15F16" w:rsidP="00370BD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1452F">
      <w:rPr>
        <w:rFonts w:ascii="Times New Roman" w:hAnsi="Times New Roman" w:cs="Times New Roman"/>
        <w:sz w:val="20"/>
        <w:szCs w:val="20"/>
      </w:rPr>
      <w:t xml:space="preserve">CCBC Choices </w:t>
    </w:r>
    <w:r>
      <w:rPr>
        <w:rFonts w:ascii="Times New Roman" w:hAnsi="Times New Roman" w:cs="Times New Roman"/>
        <w:sz w:val="20"/>
        <w:szCs w:val="20"/>
      </w:rPr>
      <w:t>202</w:t>
    </w:r>
    <w:r w:rsidR="00645D8B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</w:t>
    </w:r>
    <w:r w:rsidR="00645D8B">
      <w:rPr>
        <w:rFonts w:ascii="Times New Roman" w:hAnsi="Times New Roman" w:cs="Times New Roman"/>
        <w:sz w:val="20"/>
        <w:szCs w:val="20"/>
      </w:rPr>
      <w:t>Preliminary List</w:t>
    </w:r>
    <w:r w:rsidRPr="0021452F">
      <w:rPr>
        <w:rFonts w:ascii="Times New Roman" w:hAnsi="Times New Roman" w:cs="Times New Roman"/>
        <w:sz w:val="20"/>
        <w:szCs w:val="20"/>
      </w:rPr>
      <w:t xml:space="preserve">, page </w:t>
    </w:r>
    <w:sdt>
      <w:sdtPr>
        <w:rPr>
          <w:rFonts w:ascii="Times New Roman" w:hAnsi="Times New Roman" w:cs="Times New Roman"/>
          <w:sz w:val="20"/>
          <w:szCs w:val="20"/>
        </w:rPr>
        <w:id w:val="-9072312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145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452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145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6CC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1452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47ED1582" w14:textId="77777777" w:rsidR="00A15F16" w:rsidRPr="00267E89" w:rsidRDefault="00A15F16" w:rsidP="00267E89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47CD" w14:textId="05FA1BB7" w:rsidR="00A15F16" w:rsidRPr="0021452F" w:rsidRDefault="00A15F16" w:rsidP="00370BD7">
    <w:pPr>
      <w:pStyle w:val="Header"/>
      <w:rPr>
        <w:rFonts w:ascii="Times New Roman" w:hAnsi="Times New Roman" w:cs="Times New Roman"/>
        <w:noProof/>
        <w:sz w:val="20"/>
        <w:szCs w:val="20"/>
      </w:rPr>
    </w:pPr>
    <w:r w:rsidRPr="0021452F">
      <w:rPr>
        <w:rFonts w:ascii="Times New Roman" w:hAnsi="Times New Roman" w:cs="Times New Roman"/>
        <w:sz w:val="20"/>
        <w:szCs w:val="20"/>
      </w:rPr>
      <w:t xml:space="preserve">CCBC Choices </w:t>
    </w:r>
    <w:r>
      <w:rPr>
        <w:rFonts w:ascii="Times New Roman" w:hAnsi="Times New Roman" w:cs="Times New Roman"/>
        <w:sz w:val="20"/>
        <w:szCs w:val="20"/>
      </w:rPr>
      <w:t>202</w:t>
    </w:r>
    <w:r w:rsidR="00645D8B">
      <w:rPr>
        <w:rFonts w:ascii="Times New Roman" w:hAnsi="Times New Roman" w:cs="Times New Roman"/>
        <w:sz w:val="20"/>
        <w:szCs w:val="20"/>
      </w:rPr>
      <w:t>5 Preliminary List</w:t>
    </w:r>
    <w:r w:rsidRPr="0021452F">
      <w:rPr>
        <w:rFonts w:ascii="Times New Roman" w:hAnsi="Times New Roman" w:cs="Times New Roman"/>
        <w:sz w:val="20"/>
        <w:szCs w:val="20"/>
      </w:rPr>
      <w:t xml:space="preserve">, page </w:t>
    </w:r>
    <w:r w:rsidRPr="0021452F">
      <w:rPr>
        <w:rFonts w:ascii="Times New Roman" w:hAnsi="Times New Roman" w:cs="Times New Roman"/>
        <w:sz w:val="20"/>
        <w:szCs w:val="20"/>
      </w:rPr>
      <w:fldChar w:fldCharType="begin"/>
    </w:r>
    <w:r w:rsidRPr="0021452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1452F">
      <w:rPr>
        <w:rFonts w:ascii="Times New Roman" w:hAnsi="Times New Roman" w:cs="Times New Roman"/>
        <w:sz w:val="20"/>
        <w:szCs w:val="20"/>
      </w:rPr>
      <w:fldChar w:fldCharType="separate"/>
    </w:r>
    <w:r w:rsidR="005F6CCC">
      <w:rPr>
        <w:rFonts w:ascii="Times New Roman" w:hAnsi="Times New Roman" w:cs="Times New Roman"/>
        <w:noProof/>
        <w:sz w:val="20"/>
        <w:szCs w:val="20"/>
      </w:rPr>
      <w:t>5</w:t>
    </w:r>
    <w:r w:rsidRPr="0021452F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015F6A5A" w14:textId="77777777" w:rsidR="00A15F16" w:rsidRDefault="00A15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B1"/>
    <w:rsid w:val="000012E5"/>
    <w:rsid w:val="00001DEB"/>
    <w:rsid w:val="00002761"/>
    <w:rsid w:val="00006F90"/>
    <w:rsid w:val="00007CC9"/>
    <w:rsid w:val="0001036E"/>
    <w:rsid w:val="0001047B"/>
    <w:rsid w:val="00010E50"/>
    <w:rsid w:val="000124F5"/>
    <w:rsid w:val="000136D5"/>
    <w:rsid w:val="00014220"/>
    <w:rsid w:val="0001477F"/>
    <w:rsid w:val="00015788"/>
    <w:rsid w:val="00016765"/>
    <w:rsid w:val="00017A7B"/>
    <w:rsid w:val="00020A49"/>
    <w:rsid w:val="000212DD"/>
    <w:rsid w:val="000226A0"/>
    <w:rsid w:val="00022D14"/>
    <w:rsid w:val="00022FBD"/>
    <w:rsid w:val="00024F6C"/>
    <w:rsid w:val="0003016E"/>
    <w:rsid w:val="0003186E"/>
    <w:rsid w:val="000320F3"/>
    <w:rsid w:val="0003276F"/>
    <w:rsid w:val="00033A81"/>
    <w:rsid w:val="00033DB1"/>
    <w:rsid w:val="00033DC9"/>
    <w:rsid w:val="000342AB"/>
    <w:rsid w:val="000342F8"/>
    <w:rsid w:val="00034842"/>
    <w:rsid w:val="00035874"/>
    <w:rsid w:val="00035F9F"/>
    <w:rsid w:val="00035FB8"/>
    <w:rsid w:val="000401CD"/>
    <w:rsid w:val="00040EF5"/>
    <w:rsid w:val="00041529"/>
    <w:rsid w:val="00042F18"/>
    <w:rsid w:val="00044E16"/>
    <w:rsid w:val="000451C9"/>
    <w:rsid w:val="00050358"/>
    <w:rsid w:val="00051587"/>
    <w:rsid w:val="00051CED"/>
    <w:rsid w:val="00055F29"/>
    <w:rsid w:val="00055F35"/>
    <w:rsid w:val="00060C2E"/>
    <w:rsid w:val="000612C9"/>
    <w:rsid w:val="00061334"/>
    <w:rsid w:val="00061963"/>
    <w:rsid w:val="000621B6"/>
    <w:rsid w:val="00062475"/>
    <w:rsid w:val="000626B2"/>
    <w:rsid w:val="00065266"/>
    <w:rsid w:val="000710A7"/>
    <w:rsid w:val="00072FC3"/>
    <w:rsid w:val="0007431C"/>
    <w:rsid w:val="000744E1"/>
    <w:rsid w:val="000746D1"/>
    <w:rsid w:val="0007641E"/>
    <w:rsid w:val="00076CF5"/>
    <w:rsid w:val="00077027"/>
    <w:rsid w:val="00077E14"/>
    <w:rsid w:val="0008052E"/>
    <w:rsid w:val="00081C82"/>
    <w:rsid w:val="0008616B"/>
    <w:rsid w:val="00090A05"/>
    <w:rsid w:val="00090FCB"/>
    <w:rsid w:val="000926DE"/>
    <w:rsid w:val="000930A2"/>
    <w:rsid w:val="000944E9"/>
    <w:rsid w:val="000A22BC"/>
    <w:rsid w:val="000A39D1"/>
    <w:rsid w:val="000A503B"/>
    <w:rsid w:val="000B6105"/>
    <w:rsid w:val="000B6347"/>
    <w:rsid w:val="000B7CFB"/>
    <w:rsid w:val="000C0443"/>
    <w:rsid w:val="000C06C0"/>
    <w:rsid w:val="000C0F76"/>
    <w:rsid w:val="000C15C1"/>
    <w:rsid w:val="000C2DA4"/>
    <w:rsid w:val="000C43A4"/>
    <w:rsid w:val="000C496C"/>
    <w:rsid w:val="000C53BC"/>
    <w:rsid w:val="000C6D28"/>
    <w:rsid w:val="000D0635"/>
    <w:rsid w:val="000D1216"/>
    <w:rsid w:val="000D1B4C"/>
    <w:rsid w:val="000D6FA2"/>
    <w:rsid w:val="000D7552"/>
    <w:rsid w:val="000D78CC"/>
    <w:rsid w:val="000E25FD"/>
    <w:rsid w:val="000E3073"/>
    <w:rsid w:val="000E5DDD"/>
    <w:rsid w:val="000F00ED"/>
    <w:rsid w:val="000F0DBD"/>
    <w:rsid w:val="000F1316"/>
    <w:rsid w:val="000F1696"/>
    <w:rsid w:val="000F18AF"/>
    <w:rsid w:val="000F3B8D"/>
    <w:rsid w:val="000F42A7"/>
    <w:rsid w:val="000F4EE2"/>
    <w:rsid w:val="000F4F54"/>
    <w:rsid w:val="000F6A9F"/>
    <w:rsid w:val="000F7BEC"/>
    <w:rsid w:val="00101FBC"/>
    <w:rsid w:val="00103443"/>
    <w:rsid w:val="00104EE9"/>
    <w:rsid w:val="00111A8A"/>
    <w:rsid w:val="001130AB"/>
    <w:rsid w:val="00113F72"/>
    <w:rsid w:val="00115356"/>
    <w:rsid w:val="00115F4C"/>
    <w:rsid w:val="00116305"/>
    <w:rsid w:val="00121636"/>
    <w:rsid w:val="00121FA1"/>
    <w:rsid w:val="001252B5"/>
    <w:rsid w:val="00125B6C"/>
    <w:rsid w:val="001265BE"/>
    <w:rsid w:val="00130401"/>
    <w:rsid w:val="00133171"/>
    <w:rsid w:val="0013499D"/>
    <w:rsid w:val="00134F2E"/>
    <w:rsid w:val="00135D0F"/>
    <w:rsid w:val="0013605E"/>
    <w:rsid w:val="0013683D"/>
    <w:rsid w:val="00136E1A"/>
    <w:rsid w:val="00137128"/>
    <w:rsid w:val="00140BAB"/>
    <w:rsid w:val="0014176A"/>
    <w:rsid w:val="00143149"/>
    <w:rsid w:val="0014326F"/>
    <w:rsid w:val="00145B7D"/>
    <w:rsid w:val="0014771B"/>
    <w:rsid w:val="0015452D"/>
    <w:rsid w:val="00156FBF"/>
    <w:rsid w:val="00160148"/>
    <w:rsid w:val="0016406D"/>
    <w:rsid w:val="00171CCD"/>
    <w:rsid w:val="001722BD"/>
    <w:rsid w:val="00173A24"/>
    <w:rsid w:val="00174BAE"/>
    <w:rsid w:val="00176417"/>
    <w:rsid w:val="001772A6"/>
    <w:rsid w:val="00180D4A"/>
    <w:rsid w:val="00185322"/>
    <w:rsid w:val="00186620"/>
    <w:rsid w:val="00187E5F"/>
    <w:rsid w:val="00190330"/>
    <w:rsid w:val="00190536"/>
    <w:rsid w:val="00191ED6"/>
    <w:rsid w:val="001924D4"/>
    <w:rsid w:val="00192689"/>
    <w:rsid w:val="00192E0B"/>
    <w:rsid w:val="001934FA"/>
    <w:rsid w:val="00195D84"/>
    <w:rsid w:val="001973C5"/>
    <w:rsid w:val="00197A57"/>
    <w:rsid w:val="00197EAC"/>
    <w:rsid w:val="001A1932"/>
    <w:rsid w:val="001A20EE"/>
    <w:rsid w:val="001A4E41"/>
    <w:rsid w:val="001A6172"/>
    <w:rsid w:val="001A69EF"/>
    <w:rsid w:val="001B350F"/>
    <w:rsid w:val="001B3658"/>
    <w:rsid w:val="001C1236"/>
    <w:rsid w:val="001C3486"/>
    <w:rsid w:val="001C3555"/>
    <w:rsid w:val="001C402B"/>
    <w:rsid w:val="001C412F"/>
    <w:rsid w:val="001C4B45"/>
    <w:rsid w:val="001C505F"/>
    <w:rsid w:val="001C6B9F"/>
    <w:rsid w:val="001C787B"/>
    <w:rsid w:val="001D1D76"/>
    <w:rsid w:val="001D3EA2"/>
    <w:rsid w:val="001D41BF"/>
    <w:rsid w:val="001D502D"/>
    <w:rsid w:val="001D5550"/>
    <w:rsid w:val="001D61DE"/>
    <w:rsid w:val="001E0C46"/>
    <w:rsid w:val="001E104A"/>
    <w:rsid w:val="001E11A4"/>
    <w:rsid w:val="001E1451"/>
    <w:rsid w:val="001E23F0"/>
    <w:rsid w:val="001E4EB7"/>
    <w:rsid w:val="001E5E02"/>
    <w:rsid w:val="001E6F8C"/>
    <w:rsid w:val="001E717A"/>
    <w:rsid w:val="001E77A9"/>
    <w:rsid w:val="001F15B5"/>
    <w:rsid w:val="001F2781"/>
    <w:rsid w:val="001F3153"/>
    <w:rsid w:val="001F63E0"/>
    <w:rsid w:val="00200389"/>
    <w:rsid w:val="002008AE"/>
    <w:rsid w:val="00200B7A"/>
    <w:rsid w:val="002024A8"/>
    <w:rsid w:val="00203533"/>
    <w:rsid w:val="00206AB3"/>
    <w:rsid w:val="00210298"/>
    <w:rsid w:val="002111F6"/>
    <w:rsid w:val="0021205D"/>
    <w:rsid w:val="002122F4"/>
    <w:rsid w:val="00213421"/>
    <w:rsid w:val="00214213"/>
    <w:rsid w:val="0021452F"/>
    <w:rsid w:val="0021570C"/>
    <w:rsid w:val="00215C50"/>
    <w:rsid w:val="00217B93"/>
    <w:rsid w:val="0022054E"/>
    <w:rsid w:val="0022245D"/>
    <w:rsid w:val="0022318C"/>
    <w:rsid w:val="002300C6"/>
    <w:rsid w:val="0023715A"/>
    <w:rsid w:val="00237E7E"/>
    <w:rsid w:val="002400B8"/>
    <w:rsid w:val="0024306A"/>
    <w:rsid w:val="002432D1"/>
    <w:rsid w:val="00244678"/>
    <w:rsid w:val="002458ED"/>
    <w:rsid w:val="00252667"/>
    <w:rsid w:val="002530EB"/>
    <w:rsid w:val="002547FA"/>
    <w:rsid w:val="00254DDC"/>
    <w:rsid w:val="0025538F"/>
    <w:rsid w:val="002557C6"/>
    <w:rsid w:val="0026155A"/>
    <w:rsid w:val="00261A1B"/>
    <w:rsid w:val="002623D0"/>
    <w:rsid w:val="00263013"/>
    <w:rsid w:val="00264DE9"/>
    <w:rsid w:val="002658FC"/>
    <w:rsid w:val="00266ADB"/>
    <w:rsid w:val="00267C0F"/>
    <w:rsid w:val="00267E89"/>
    <w:rsid w:val="0027013B"/>
    <w:rsid w:val="00274E65"/>
    <w:rsid w:val="00275276"/>
    <w:rsid w:val="00275D86"/>
    <w:rsid w:val="00277B6B"/>
    <w:rsid w:val="00277C79"/>
    <w:rsid w:val="00277D29"/>
    <w:rsid w:val="00280201"/>
    <w:rsid w:val="00282B28"/>
    <w:rsid w:val="00282CE0"/>
    <w:rsid w:val="002831A8"/>
    <w:rsid w:val="00284988"/>
    <w:rsid w:val="002875B5"/>
    <w:rsid w:val="00291354"/>
    <w:rsid w:val="002919FB"/>
    <w:rsid w:val="002940B9"/>
    <w:rsid w:val="00294615"/>
    <w:rsid w:val="0029468A"/>
    <w:rsid w:val="002A284A"/>
    <w:rsid w:val="002A5683"/>
    <w:rsid w:val="002A67B3"/>
    <w:rsid w:val="002B0351"/>
    <w:rsid w:val="002B2F01"/>
    <w:rsid w:val="002B3240"/>
    <w:rsid w:val="002B3754"/>
    <w:rsid w:val="002B48C8"/>
    <w:rsid w:val="002B5093"/>
    <w:rsid w:val="002B5676"/>
    <w:rsid w:val="002C14B7"/>
    <w:rsid w:val="002C2C4F"/>
    <w:rsid w:val="002C3570"/>
    <w:rsid w:val="002C3ACA"/>
    <w:rsid w:val="002C62D2"/>
    <w:rsid w:val="002C675F"/>
    <w:rsid w:val="002C7257"/>
    <w:rsid w:val="002D122B"/>
    <w:rsid w:val="002D209E"/>
    <w:rsid w:val="002D2C95"/>
    <w:rsid w:val="002D4B9B"/>
    <w:rsid w:val="002E0BB8"/>
    <w:rsid w:val="002E1452"/>
    <w:rsid w:val="002E1D94"/>
    <w:rsid w:val="002E2E6F"/>
    <w:rsid w:val="002E3087"/>
    <w:rsid w:val="002E5D44"/>
    <w:rsid w:val="002E6638"/>
    <w:rsid w:val="002F0E12"/>
    <w:rsid w:val="002F4F82"/>
    <w:rsid w:val="002F5AD8"/>
    <w:rsid w:val="002F74B5"/>
    <w:rsid w:val="00300F5F"/>
    <w:rsid w:val="00301976"/>
    <w:rsid w:val="00303320"/>
    <w:rsid w:val="00305A85"/>
    <w:rsid w:val="00307FEC"/>
    <w:rsid w:val="00310913"/>
    <w:rsid w:val="00311E8A"/>
    <w:rsid w:val="00312C4F"/>
    <w:rsid w:val="0031463D"/>
    <w:rsid w:val="00314D53"/>
    <w:rsid w:val="0031602C"/>
    <w:rsid w:val="0031649C"/>
    <w:rsid w:val="003213EE"/>
    <w:rsid w:val="0032544F"/>
    <w:rsid w:val="00327EFB"/>
    <w:rsid w:val="00334509"/>
    <w:rsid w:val="0033554A"/>
    <w:rsid w:val="00337477"/>
    <w:rsid w:val="00337654"/>
    <w:rsid w:val="00337AB0"/>
    <w:rsid w:val="003400DF"/>
    <w:rsid w:val="003437FC"/>
    <w:rsid w:val="00343B96"/>
    <w:rsid w:val="00343C77"/>
    <w:rsid w:val="003469F5"/>
    <w:rsid w:val="00347282"/>
    <w:rsid w:val="00347718"/>
    <w:rsid w:val="003504CE"/>
    <w:rsid w:val="003518A5"/>
    <w:rsid w:val="00351F93"/>
    <w:rsid w:val="00352213"/>
    <w:rsid w:val="003606D4"/>
    <w:rsid w:val="003610D8"/>
    <w:rsid w:val="003628F2"/>
    <w:rsid w:val="00362E11"/>
    <w:rsid w:val="00365591"/>
    <w:rsid w:val="00365928"/>
    <w:rsid w:val="00366B60"/>
    <w:rsid w:val="00370BD7"/>
    <w:rsid w:val="00374DCE"/>
    <w:rsid w:val="003759A1"/>
    <w:rsid w:val="003760F3"/>
    <w:rsid w:val="00376E6E"/>
    <w:rsid w:val="00376E7D"/>
    <w:rsid w:val="003815BB"/>
    <w:rsid w:val="00384A0F"/>
    <w:rsid w:val="003874CC"/>
    <w:rsid w:val="00392CDD"/>
    <w:rsid w:val="003939B6"/>
    <w:rsid w:val="00396959"/>
    <w:rsid w:val="00396989"/>
    <w:rsid w:val="00397C2B"/>
    <w:rsid w:val="003A0930"/>
    <w:rsid w:val="003A5FCC"/>
    <w:rsid w:val="003A62E3"/>
    <w:rsid w:val="003A6C3A"/>
    <w:rsid w:val="003B0C83"/>
    <w:rsid w:val="003B3DF8"/>
    <w:rsid w:val="003C02D8"/>
    <w:rsid w:val="003C2D56"/>
    <w:rsid w:val="003C3486"/>
    <w:rsid w:val="003C3AB9"/>
    <w:rsid w:val="003C505D"/>
    <w:rsid w:val="003C6689"/>
    <w:rsid w:val="003C7D44"/>
    <w:rsid w:val="003D01D6"/>
    <w:rsid w:val="003D098B"/>
    <w:rsid w:val="003D122B"/>
    <w:rsid w:val="003D1381"/>
    <w:rsid w:val="003D334F"/>
    <w:rsid w:val="003D409F"/>
    <w:rsid w:val="003D5808"/>
    <w:rsid w:val="003D62BF"/>
    <w:rsid w:val="003E2E32"/>
    <w:rsid w:val="003E3A9C"/>
    <w:rsid w:val="003E3FAD"/>
    <w:rsid w:val="003E5BB1"/>
    <w:rsid w:val="003E5E8D"/>
    <w:rsid w:val="003E7022"/>
    <w:rsid w:val="003E723A"/>
    <w:rsid w:val="003E74D9"/>
    <w:rsid w:val="003F1B75"/>
    <w:rsid w:val="003F2F17"/>
    <w:rsid w:val="003F5F49"/>
    <w:rsid w:val="003F6777"/>
    <w:rsid w:val="003F7275"/>
    <w:rsid w:val="0040660E"/>
    <w:rsid w:val="0040701A"/>
    <w:rsid w:val="004076E5"/>
    <w:rsid w:val="00410C9C"/>
    <w:rsid w:val="0041114A"/>
    <w:rsid w:val="0041348F"/>
    <w:rsid w:val="00414075"/>
    <w:rsid w:val="00416189"/>
    <w:rsid w:val="00420CC4"/>
    <w:rsid w:val="004221CE"/>
    <w:rsid w:val="004263FF"/>
    <w:rsid w:val="00426D1A"/>
    <w:rsid w:val="004276FF"/>
    <w:rsid w:val="004300B9"/>
    <w:rsid w:val="00432492"/>
    <w:rsid w:val="0043259A"/>
    <w:rsid w:val="0043267B"/>
    <w:rsid w:val="0043343F"/>
    <w:rsid w:val="0043507D"/>
    <w:rsid w:val="004379BC"/>
    <w:rsid w:val="0044274F"/>
    <w:rsid w:val="00444F16"/>
    <w:rsid w:val="004450C4"/>
    <w:rsid w:val="004456D6"/>
    <w:rsid w:val="00445E41"/>
    <w:rsid w:val="00450595"/>
    <w:rsid w:val="0045101F"/>
    <w:rsid w:val="0045386A"/>
    <w:rsid w:val="00453E10"/>
    <w:rsid w:val="0045534E"/>
    <w:rsid w:val="004575F6"/>
    <w:rsid w:val="00457684"/>
    <w:rsid w:val="00460173"/>
    <w:rsid w:val="0046126C"/>
    <w:rsid w:val="00461354"/>
    <w:rsid w:val="00461B3F"/>
    <w:rsid w:val="00462875"/>
    <w:rsid w:val="0046400B"/>
    <w:rsid w:val="00465620"/>
    <w:rsid w:val="00471B1B"/>
    <w:rsid w:val="00471FF2"/>
    <w:rsid w:val="00473861"/>
    <w:rsid w:val="004743EE"/>
    <w:rsid w:val="0047703D"/>
    <w:rsid w:val="0048003A"/>
    <w:rsid w:val="00480CB6"/>
    <w:rsid w:val="00485198"/>
    <w:rsid w:val="00486155"/>
    <w:rsid w:val="004862F0"/>
    <w:rsid w:val="00486332"/>
    <w:rsid w:val="00494029"/>
    <w:rsid w:val="00495A6D"/>
    <w:rsid w:val="00495BD3"/>
    <w:rsid w:val="00496B48"/>
    <w:rsid w:val="004A0387"/>
    <w:rsid w:val="004A28F6"/>
    <w:rsid w:val="004A493A"/>
    <w:rsid w:val="004A54D5"/>
    <w:rsid w:val="004A604A"/>
    <w:rsid w:val="004A639A"/>
    <w:rsid w:val="004A6B4C"/>
    <w:rsid w:val="004A7C92"/>
    <w:rsid w:val="004B0A16"/>
    <w:rsid w:val="004B1EB4"/>
    <w:rsid w:val="004B2ABA"/>
    <w:rsid w:val="004B487D"/>
    <w:rsid w:val="004B5676"/>
    <w:rsid w:val="004B6ACB"/>
    <w:rsid w:val="004B6D5C"/>
    <w:rsid w:val="004C03C1"/>
    <w:rsid w:val="004C0E6A"/>
    <w:rsid w:val="004C1E48"/>
    <w:rsid w:val="004C1EC6"/>
    <w:rsid w:val="004C2681"/>
    <w:rsid w:val="004C7A4C"/>
    <w:rsid w:val="004D0E1B"/>
    <w:rsid w:val="004D2084"/>
    <w:rsid w:val="004D3776"/>
    <w:rsid w:val="004D6F2A"/>
    <w:rsid w:val="004E37B3"/>
    <w:rsid w:val="004E67EC"/>
    <w:rsid w:val="004F110A"/>
    <w:rsid w:val="004F1D16"/>
    <w:rsid w:val="004F1F0A"/>
    <w:rsid w:val="004F5B9D"/>
    <w:rsid w:val="004F6076"/>
    <w:rsid w:val="004F70ED"/>
    <w:rsid w:val="004F742E"/>
    <w:rsid w:val="004F7479"/>
    <w:rsid w:val="004F77AF"/>
    <w:rsid w:val="00502D13"/>
    <w:rsid w:val="00506EF9"/>
    <w:rsid w:val="005105E7"/>
    <w:rsid w:val="00510F4A"/>
    <w:rsid w:val="0051326A"/>
    <w:rsid w:val="005139C3"/>
    <w:rsid w:val="00514FC1"/>
    <w:rsid w:val="0052061D"/>
    <w:rsid w:val="005211E7"/>
    <w:rsid w:val="00521D6A"/>
    <w:rsid w:val="00525AE5"/>
    <w:rsid w:val="005261B3"/>
    <w:rsid w:val="00530107"/>
    <w:rsid w:val="005348C4"/>
    <w:rsid w:val="0053563A"/>
    <w:rsid w:val="00540037"/>
    <w:rsid w:val="0054079A"/>
    <w:rsid w:val="00540D19"/>
    <w:rsid w:val="00541F20"/>
    <w:rsid w:val="0054600B"/>
    <w:rsid w:val="005473C9"/>
    <w:rsid w:val="005478D2"/>
    <w:rsid w:val="00550DBC"/>
    <w:rsid w:val="00552544"/>
    <w:rsid w:val="00552714"/>
    <w:rsid w:val="00552CD4"/>
    <w:rsid w:val="005530F3"/>
    <w:rsid w:val="00554F97"/>
    <w:rsid w:val="005550D8"/>
    <w:rsid w:val="00557B03"/>
    <w:rsid w:val="0056251C"/>
    <w:rsid w:val="00570BD8"/>
    <w:rsid w:val="00573549"/>
    <w:rsid w:val="0057625E"/>
    <w:rsid w:val="005767D1"/>
    <w:rsid w:val="00577E48"/>
    <w:rsid w:val="00581056"/>
    <w:rsid w:val="00583C5E"/>
    <w:rsid w:val="00584AED"/>
    <w:rsid w:val="0058679E"/>
    <w:rsid w:val="0059047E"/>
    <w:rsid w:val="00590952"/>
    <w:rsid w:val="00592662"/>
    <w:rsid w:val="00592F2A"/>
    <w:rsid w:val="005A329C"/>
    <w:rsid w:val="005A67F1"/>
    <w:rsid w:val="005A7653"/>
    <w:rsid w:val="005B0109"/>
    <w:rsid w:val="005B05DF"/>
    <w:rsid w:val="005B07D3"/>
    <w:rsid w:val="005B44FE"/>
    <w:rsid w:val="005B49A3"/>
    <w:rsid w:val="005B4C60"/>
    <w:rsid w:val="005B4FE4"/>
    <w:rsid w:val="005B580C"/>
    <w:rsid w:val="005B794B"/>
    <w:rsid w:val="005C2779"/>
    <w:rsid w:val="005C28A1"/>
    <w:rsid w:val="005C3EE8"/>
    <w:rsid w:val="005C5BDB"/>
    <w:rsid w:val="005C6157"/>
    <w:rsid w:val="005C7175"/>
    <w:rsid w:val="005D238A"/>
    <w:rsid w:val="005D3D29"/>
    <w:rsid w:val="005D55BA"/>
    <w:rsid w:val="005D6A6A"/>
    <w:rsid w:val="005D6EBA"/>
    <w:rsid w:val="005E1545"/>
    <w:rsid w:val="005E1B2B"/>
    <w:rsid w:val="005E3010"/>
    <w:rsid w:val="005E5711"/>
    <w:rsid w:val="005F0612"/>
    <w:rsid w:val="005F0B3F"/>
    <w:rsid w:val="005F2567"/>
    <w:rsid w:val="005F3583"/>
    <w:rsid w:val="005F6CCC"/>
    <w:rsid w:val="005F6D57"/>
    <w:rsid w:val="005F75C1"/>
    <w:rsid w:val="0060178C"/>
    <w:rsid w:val="0060184A"/>
    <w:rsid w:val="0060246A"/>
    <w:rsid w:val="00604C61"/>
    <w:rsid w:val="00605422"/>
    <w:rsid w:val="006068FE"/>
    <w:rsid w:val="006104EB"/>
    <w:rsid w:val="00610E85"/>
    <w:rsid w:val="00611640"/>
    <w:rsid w:val="006129D1"/>
    <w:rsid w:val="00616BE7"/>
    <w:rsid w:val="00617FD2"/>
    <w:rsid w:val="006217B2"/>
    <w:rsid w:val="00621CB5"/>
    <w:rsid w:val="0062255C"/>
    <w:rsid w:val="006227B9"/>
    <w:rsid w:val="006230EB"/>
    <w:rsid w:val="00624613"/>
    <w:rsid w:val="00624716"/>
    <w:rsid w:val="00626E25"/>
    <w:rsid w:val="0063018C"/>
    <w:rsid w:val="006311DB"/>
    <w:rsid w:val="006316E1"/>
    <w:rsid w:val="00631A99"/>
    <w:rsid w:val="00631DE4"/>
    <w:rsid w:val="0063450D"/>
    <w:rsid w:val="006361DA"/>
    <w:rsid w:val="00640000"/>
    <w:rsid w:val="00640780"/>
    <w:rsid w:val="00641CBA"/>
    <w:rsid w:val="006422D5"/>
    <w:rsid w:val="0064371B"/>
    <w:rsid w:val="00644B39"/>
    <w:rsid w:val="00645D8B"/>
    <w:rsid w:val="00645F60"/>
    <w:rsid w:val="006471DC"/>
    <w:rsid w:val="0065077F"/>
    <w:rsid w:val="00650AC8"/>
    <w:rsid w:val="006514EE"/>
    <w:rsid w:val="00652FAE"/>
    <w:rsid w:val="00657721"/>
    <w:rsid w:val="006610EF"/>
    <w:rsid w:val="0066110B"/>
    <w:rsid w:val="0066117E"/>
    <w:rsid w:val="00664A33"/>
    <w:rsid w:val="0066514A"/>
    <w:rsid w:val="00666FFF"/>
    <w:rsid w:val="006676F8"/>
    <w:rsid w:val="006706E9"/>
    <w:rsid w:val="006719F5"/>
    <w:rsid w:val="006727A2"/>
    <w:rsid w:val="00672B40"/>
    <w:rsid w:val="006739A3"/>
    <w:rsid w:val="006775DF"/>
    <w:rsid w:val="0067783D"/>
    <w:rsid w:val="00680A52"/>
    <w:rsid w:val="00681054"/>
    <w:rsid w:val="006825C0"/>
    <w:rsid w:val="00684AE2"/>
    <w:rsid w:val="00685A22"/>
    <w:rsid w:val="00686206"/>
    <w:rsid w:val="006930AE"/>
    <w:rsid w:val="00694639"/>
    <w:rsid w:val="006954F8"/>
    <w:rsid w:val="00695E10"/>
    <w:rsid w:val="006A6EA8"/>
    <w:rsid w:val="006B11AF"/>
    <w:rsid w:val="006B2111"/>
    <w:rsid w:val="006B22BF"/>
    <w:rsid w:val="006B2D36"/>
    <w:rsid w:val="006B3DAC"/>
    <w:rsid w:val="006B55FE"/>
    <w:rsid w:val="006B62C6"/>
    <w:rsid w:val="006B67F6"/>
    <w:rsid w:val="006B6EC7"/>
    <w:rsid w:val="006C24F9"/>
    <w:rsid w:val="006C277C"/>
    <w:rsid w:val="006C39B7"/>
    <w:rsid w:val="006C794B"/>
    <w:rsid w:val="006D2577"/>
    <w:rsid w:val="006D3092"/>
    <w:rsid w:val="006D4767"/>
    <w:rsid w:val="006D7411"/>
    <w:rsid w:val="006D7EAC"/>
    <w:rsid w:val="006E0070"/>
    <w:rsid w:val="006E0764"/>
    <w:rsid w:val="006E33AE"/>
    <w:rsid w:val="006E528F"/>
    <w:rsid w:val="006F02B5"/>
    <w:rsid w:val="006F27E2"/>
    <w:rsid w:val="006F41F8"/>
    <w:rsid w:val="006F52D6"/>
    <w:rsid w:val="006F7427"/>
    <w:rsid w:val="00700603"/>
    <w:rsid w:val="00702D05"/>
    <w:rsid w:val="00703BDA"/>
    <w:rsid w:val="00705967"/>
    <w:rsid w:val="00705DCB"/>
    <w:rsid w:val="00707AAE"/>
    <w:rsid w:val="007101F2"/>
    <w:rsid w:val="00711D59"/>
    <w:rsid w:val="00714AB3"/>
    <w:rsid w:val="00714E5E"/>
    <w:rsid w:val="00715864"/>
    <w:rsid w:val="00723171"/>
    <w:rsid w:val="00731201"/>
    <w:rsid w:val="00731ABE"/>
    <w:rsid w:val="00731B7A"/>
    <w:rsid w:val="00732232"/>
    <w:rsid w:val="007339B1"/>
    <w:rsid w:val="00734AEA"/>
    <w:rsid w:val="00734ECD"/>
    <w:rsid w:val="00734F90"/>
    <w:rsid w:val="00735D84"/>
    <w:rsid w:val="00736E04"/>
    <w:rsid w:val="00736F63"/>
    <w:rsid w:val="007423E2"/>
    <w:rsid w:val="00743B04"/>
    <w:rsid w:val="00745648"/>
    <w:rsid w:val="007467CF"/>
    <w:rsid w:val="00755940"/>
    <w:rsid w:val="0075725D"/>
    <w:rsid w:val="00757AD9"/>
    <w:rsid w:val="007604D4"/>
    <w:rsid w:val="00761880"/>
    <w:rsid w:val="007634DC"/>
    <w:rsid w:val="00767003"/>
    <w:rsid w:val="007718C7"/>
    <w:rsid w:val="00771ED5"/>
    <w:rsid w:val="007742F1"/>
    <w:rsid w:val="00776CC2"/>
    <w:rsid w:val="0078088E"/>
    <w:rsid w:val="00782B4B"/>
    <w:rsid w:val="0078567D"/>
    <w:rsid w:val="0078670D"/>
    <w:rsid w:val="00787096"/>
    <w:rsid w:val="00790A56"/>
    <w:rsid w:val="00791E1E"/>
    <w:rsid w:val="00795C81"/>
    <w:rsid w:val="007964B8"/>
    <w:rsid w:val="007A15A4"/>
    <w:rsid w:val="007A189F"/>
    <w:rsid w:val="007A4988"/>
    <w:rsid w:val="007A4D45"/>
    <w:rsid w:val="007A792D"/>
    <w:rsid w:val="007A7AC5"/>
    <w:rsid w:val="007B0067"/>
    <w:rsid w:val="007B13FA"/>
    <w:rsid w:val="007B1714"/>
    <w:rsid w:val="007B2217"/>
    <w:rsid w:val="007B3959"/>
    <w:rsid w:val="007B3B20"/>
    <w:rsid w:val="007B43DD"/>
    <w:rsid w:val="007B5551"/>
    <w:rsid w:val="007B6A2F"/>
    <w:rsid w:val="007B71D9"/>
    <w:rsid w:val="007B782C"/>
    <w:rsid w:val="007C021F"/>
    <w:rsid w:val="007C132B"/>
    <w:rsid w:val="007C19A8"/>
    <w:rsid w:val="007C4B81"/>
    <w:rsid w:val="007C5285"/>
    <w:rsid w:val="007C7AD6"/>
    <w:rsid w:val="007D1E5B"/>
    <w:rsid w:val="007D3A59"/>
    <w:rsid w:val="007D3E52"/>
    <w:rsid w:val="007D48AF"/>
    <w:rsid w:val="007D49CC"/>
    <w:rsid w:val="007D4B55"/>
    <w:rsid w:val="007D7368"/>
    <w:rsid w:val="007E02C5"/>
    <w:rsid w:val="007E3315"/>
    <w:rsid w:val="007E3847"/>
    <w:rsid w:val="007E4891"/>
    <w:rsid w:val="007F13F4"/>
    <w:rsid w:val="007F3306"/>
    <w:rsid w:val="007F63EA"/>
    <w:rsid w:val="007F68B4"/>
    <w:rsid w:val="007F7EB4"/>
    <w:rsid w:val="00800809"/>
    <w:rsid w:val="0080235E"/>
    <w:rsid w:val="00803347"/>
    <w:rsid w:val="00806FE1"/>
    <w:rsid w:val="00807524"/>
    <w:rsid w:val="00811EEA"/>
    <w:rsid w:val="00812F6B"/>
    <w:rsid w:val="00817458"/>
    <w:rsid w:val="00820B39"/>
    <w:rsid w:val="008210B2"/>
    <w:rsid w:val="00822071"/>
    <w:rsid w:val="00822673"/>
    <w:rsid w:val="00823DDB"/>
    <w:rsid w:val="008245F3"/>
    <w:rsid w:val="008256FA"/>
    <w:rsid w:val="00825920"/>
    <w:rsid w:val="00825DAD"/>
    <w:rsid w:val="00830381"/>
    <w:rsid w:val="00830FA9"/>
    <w:rsid w:val="00830FCB"/>
    <w:rsid w:val="008317FF"/>
    <w:rsid w:val="008319B8"/>
    <w:rsid w:val="00831EBC"/>
    <w:rsid w:val="0083209D"/>
    <w:rsid w:val="00834AD5"/>
    <w:rsid w:val="00841427"/>
    <w:rsid w:val="00841486"/>
    <w:rsid w:val="00841D98"/>
    <w:rsid w:val="00843D75"/>
    <w:rsid w:val="00844EFD"/>
    <w:rsid w:val="00845F19"/>
    <w:rsid w:val="00852409"/>
    <w:rsid w:val="0085346D"/>
    <w:rsid w:val="00854273"/>
    <w:rsid w:val="00854639"/>
    <w:rsid w:val="0085511F"/>
    <w:rsid w:val="00855A42"/>
    <w:rsid w:val="008579E8"/>
    <w:rsid w:val="00861029"/>
    <w:rsid w:val="00863358"/>
    <w:rsid w:val="00863717"/>
    <w:rsid w:val="008639D0"/>
    <w:rsid w:val="00864D19"/>
    <w:rsid w:val="00870D6F"/>
    <w:rsid w:val="008730C7"/>
    <w:rsid w:val="008757B1"/>
    <w:rsid w:val="0087716E"/>
    <w:rsid w:val="0087756C"/>
    <w:rsid w:val="00881EF4"/>
    <w:rsid w:val="008830CB"/>
    <w:rsid w:val="0088443E"/>
    <w:rsid w:val="00885666"/>
    <w:rsid w:val="00887B1C"/>
    <w:rsid w:val="008900AC"/>
    <w:rsid w:val="00890681"/>
    <w:rsid w:val="00891E5F"/>
    <w:rsid w:val="0089439A"/>
    <w:rsid w:val="008977F4"/>
    <w:rsid w:val="008A0D4A"/>
    <w:rsid w:val="008A15CE"/>
    <w:rsid w:val="008A429D"/>
    <w:rsid w:val="008A49A8"/>
    <w:rsid w:val="008A4E0B"/>
    <w:rsid w:val="008A5C26"/>
    <w:rsid w:val="008A7357"/>
    <w:rsid w:val="008B380E"/>
    <w:rsid w:val="008B59D2"/>
    <w:rsid w:val="008B74D8"/>
    <w:rsid w:val="008B754D"/>
    <w:rsid w:val="008B77BD"/>
    <w:rsid w:val="008C157F"/>
    <w:rsid w:val="008C198F"/>
    <w:rsid w:val="008C228B"/>
    <w:rsid w:val="008C2333"/>
    <w:rsid w:val="008C7288"/>
    <w:rsid w:val="008D3739"/>
    <w:rsid w:val="008E34B3"/>
    <w:rsid w:val="008E650A"/>
    <w:rsid w:val="008F0BFD"/>
    <w:rsid w:val="008F18A2"/>
    <w:rsid w:val="008F4665"/>
    <w:rsid w:val="008F4734"/>
    <w:rsid w:val="008F59DD"/>
    <w:rsid w:val="008F5E40"/>
    <w:rsid w:val="008F65FC"/>
    <w:rsid w:val="008F6760"/>
    <w:rsid w:val="008F6811"/>
    <w:rsid w:val="008F78DB"/>
    <w:rsid w:val="008F7A8F"/>
    <w:rsid w:val="00900BF6"/>
    <w:rsid w:val="00903E99"/>
    <w:rsid w:val="00904993"/>
    <w:rsid w:val="00905CE4"/>
    <w:rsid w:val="00906871"/>
    <w:rsid w:val="00906B9E"/>
    <w:rsid w:val="00907960"/>
    <w:rsid w:val="00907D83"/>
    <w:rsid w:val="00910B5E"/>
    <w:rsid w:val="009114FF"/>
    <w:rsid w:val="009119E5"/>
    <w:rsid w:val="00914B28"/>
    <w:rsid w:val="00915331"/>
    <w:rsid w:val="00916A33"/>
    <w:rsid w:val="00920D4B"/>
    <w:rsid w:val="00922B52"/>
    <w:rsid w:val="009236A9"/>
    <w:rsid w:val="009241DE"/>
    <w:rsid w:val="009276AD"/>
    <w:rsid w:val="00927BB7"/>
    <w:rsid w:val="00927E17"/>
    <w:rsid w:val="00930E00"/>
    <w:rsid w:val="00933F93"/>
    <w:rsid w:val="0093408E"/>
    <w:rsid w:val="009357B2"/>
    <w:rsid w:val="00936318"/>
    <w:rsid w:val="00937515"/>
    <w:rsid w:val="0094116F"/>
    <w:rsid w:val="00942ED0"/>
    <w:rsid w:val="00943B1A"/>
    <w:rsid w:val="00944A03"/>
    <w:rsid w:val="00945C9B"/>
    <w:rsid w:val="0094665D"/>
    <w:rsid w:val="00946982"/>
    <w:rsid w:val="009521D8"/>
    <w:rsid w:val="00953C40"/>
    <w:rsid w:val="009555B4"/>
    <w:rsid w:val="00963626"/>
    <w:rsid w:val="009638A3"/>
    <w:rsid w:val="00965E38"/>
    <w:rsid w:val="009712BC"/>
    <w:rsid w:val="0097262E"/>
    <w:rsid w:val="00973246"/>
    <w:rsid w:val="00975579"/>
    <w:rsid w:val="00976C14"/>
    <w:rsid w:val="00977693"/>
    <w:rsid w:val="00983722"/>
    <w:rsid w:val="009842E7"/>
    <w:rsid w:val="00984DE7"/>
    <w:rsid w:val="00984EA5"/>
    <w:rsid w:val="00986A48"/>
    <w:rsid w:val="0098740E"/>
    <w:rsid w:val="00987C85"/>
    <w:rsid w:val="00987DC3"/>
    <w:rsid w:val="0099092C"/>
    <w:rsid w:val="00991A6F"/>
    <w:rsid w:val="0099206F"/>
    <w:rsid w:val="00992776"/>
    <w:rsid w:val="00993B3A"/>
    <w:rsid w:val="0099553A"/>
    <w:rsid w:val="00995964"/>
    <w:rsid w:val="009962DE"/>
    <w:rsid w:val="00996FA5"/>
    <w:rsid w:val="009A0FDE"/>
    <w:rsid w:val="009A3451"/>
    <w:rsid w:val="009A3E85"/>
    <w:rsid w:val="009A69E2"/>
    <w:rsid w:val="009B1CCF"/>
    <w:rsid w:val="009B207B"/>
    <w:rsid w:val="009B4BD1"/>
    <w:rsid w:val="009B5167"/>
    <w:rsid w:val="009B6902"/>
    <w:rsid w:val="009C1810"/>
    <w:rsid w:val="009C4C71"/>
    <w:rsid w:val="009C693D"/>
    <w:rsid w:val="009C6CC4"/>
    <w:rsid w:val="009C6E26"/>
    <w:rsid w:val="009C702B"/>
    <w:rsid w:val="009C7CFA"/>
    <w:rsid w:val="009D0FD7"/>
    <w:rsid w:val="009D4DDF"/>
    <w:rsid w:val="009D7073"/>
    <w:rsid w:val="009E0641"/>
    <w:rsid w:val="009E0C5B"/>
    <w:rsid w:val="009E4604"/>
    <w:rsid w:val="009E4804"/>
    <w:rsid w:val="009E5013"/>
    <w:rsid w:val="009F2C3B"/>
    <w:rsid w:val="009F4C48"/>
    <w:rsid w:val="00A1282F"/>
    <w:rsid w:val="00A1314B"/>
    <w:rsid w:val="00A1345C"/>
    <w:rsid w:val="00A13511"/>
    <w:rsid w:val="00A14B88"/>
    <w:rsid w:val="00A15F16"/>
    <w:rsid w:val="00A165F2"/>
    <w:rsid w:val="00A20F2F"/>
    <w:rsid w:val="00A22913"/>
    <w:rsid w:val="00A22BB5"/>
    <w:rsid w:val="00A24598"/>
    <w:rsid w:val="00A2535F"/>
    <w:rsid w:val="00A26038"/>
    <w:rsid w:val="00A26B0C"/>
    <w:rsid w:val="00A3013D"/>
    <w:rsid w:val="00A33B09"/>
    <w:rsid w:val="00A35180"/>
    <w:rsid w:val="00A3692E"/>
    <w:rsid w:val="00A36DC8"/>
    <w:rsid w:val="00A376ED"/>
    <w:rsid w:val="00A40FFD"/>
    <w:rsid w:val="00A4181A"/>
    <w:rsid w:val="00A42993"/>
    <w:rsid w:val="00A42E7E"/>
    <w:rsid w:val="00A42FC4"/>
    <w:rsid w:val="00A4460D"/>
    <w:rsid w:val="00A4486E"/>
    <w:rsid w:val="00A45873"/>
    <w:rsid w:val="00A45ECA"/>
    <w:rsid w:val="00A4668A"/>
    <w:rsid w:val="00A47738"/>
    <w:rsid w:val="00A5385D"/>
    <w:rsid w:val="00A61BC5"/>
    <w:rsid w:val="00A63ACC"/>
    <w:rsid w:val="00A65184"/>
    <w:rsid w:val="00A6629E"/>
    <w:rsid w:val="00A72585"/>
    <w:rsid w:val="00A735EC"/>
    <w:rsid w:val="00A7489F"/>
    <w:rsid w:val="00A7600D"/>
    <w:rsid w:val="00A80227"/>
    <w:rsid w:val="00A8023C"/>
    <w:rsid w:val="00A80BA0"/>
    <w:rsid w:val="00A84A73"/>
    <w:rsid w:val="00A85223"/>
    <w:rsid w:val="00A91DCC"/>
    <w:rsid w:val="00A92895"/>
    <w:rsid w:val="00A94138"/>
    <w:rsid w:val="00A9516A"/>
    <w:rsid w:val="00AA504C"/>
    <w:rsid w:val="00AA55AB"/>
    <w:rsid w:val="00AA6C7A"/>
    <w:rsid w:val="00AA7992"/>
    <w:rsid w:val="00AC253F"/>
    <w:rsid w:val="00AC25D3"/>
    <w:rsid w:val="00AC286E"/>
    <w:rsid w:val="00AC291F"/>
    <w:rsid w:val="00AC3712"/>
    <w:rsid w:val="00AC388C"/>
    <w:rsid w:val="00AC40E7"/>
    <w:rsid w:val="00AC4BA0"/>
    <w:rsid w:val="00AC5D54"/>
    <w:rsid w:val="00AC6C5F"/>
    <w:rsid w:val="00AD029A"/>
    <w:rsid w:val="00AD0A1A"/>
    <w:rsid w:val="00AD63AC"/>
    <w:rsid w:val="00AE04B4"/>
    <w:rsid w:val="00AE7A1D"/>
    <w:rsid w:val="00AF178E"/>
    <w:rsid w:val="00AF2C59"/>
    <w:rsid w:val="00AF4820"/>
    <w:rsid w:val="00AF5A34"/>
    <w:rsid w:val="00AF6983"/>
    <w:rsid w:val="00B00A15"/>
    <w:rsid w:val="00B00C58"/>
    <w:rsid w:val="00B01B7F"/>
    <w:rsid w:val="00B0252D"/>
    <w:rsid w:val="00B02B25"/>
    <w:rsid w:val="00B03C04"/>
    <w:rsid w:val="00B06B67"/>
    <w:rsid w:val="00B06F80"/>
    <w:rsid w:val="00B07AB8"/>
    <w:rsid w:val="00B154DA"/>
    <w:rsid w:val="00B16DD7"/>
    <w:rsid w:val="00B2063C"/>
    <w:rsid w:val="00B25BD0"/>
    <w:rsid w:val="00B26225"/>
    <w:rsid w:val="00B2659B"/>
    <w:rsid w:val="00B30374"/>
    <w:rsid w:val="00B31CCF"/>
    <w:rsid w:val="00B418A2"/>
    <w:rsid w:val="00B42F83"/>
    <w:rsid w:val="00B43B35"/>
    <w:rsid w:val="00B43F44"/>
    <w:rsid w:val="00B462C6"/>
    <w:rsid w:val="00B5190A"/>
    <w:rsid w:val="00B552A4"/>
    <w:rsid w:val="00B60F4A"/>
    <w:rsid w:val="00B61D75"/>
    <w:rsid w:val="00B61F4B"/>
    <w:rsid w:val="00B6215B"/>
    <w:rsid w:val="00B6565C"/>
    <w:rsid w:val="00B658DF"/>
    <w:rsid w:val="00B6606A"/>
    <w:rsid w:val="00B66930"/>
    <w:rsid w:val="00B702FA"/>
    <w:rsid w:val="00B769A7"/>
    <w:rsid w:val="00B775C8"/>
    <w:rsid w:val="00B77D00"/>
    <w:rsid w:val="00B810E9"/>
    <w:rsid w:val="00B819F2"/>
    <w:rsid w:val="00B864F0"/>
    <w:rsid w:val="00B868A1"/>
    <w:rsid w:val="00B90EC8"/>
    <w:rsid w:val="00B9221D"/>
    <w:rsid w:val="00B93939"/>
    <w:rsid w:val="00B93AB0"/>
    <w:rsid w:val="00B95A5D"/>
    <w:rsid w:val="00BA049C"/>
    <w:rsid w:val="00BA1CCC"/>
    <w:rsid w:val="00BA2003"/>
    <w:rsid w:val="00BA3A72"/>
    <w:rsid w:val="00BA3F55"/>
    <w:rsid w:val="00BA461A"/>
    <w:rsid w:val="00BA4FA9"/>
    <w:rsid w:val="00BA618C"/>
    <w:rsid w:val="00BA7DB3"/>
    <w:rsid w:val="00BB191C"/>
    <w:rsid w:val="00BB2D7C"/>
    <w:rsid w:val="00BB72A8"/>
    <w:rsid w:val="00BC199A"/>
    <w:rsid w:val="00BC1DC1"/>
    <w:rsid w:val="00BC2D07"/>
    <w:rsid w:val="00BC5CBA"/>
    <w:rsid w:val="00BC668B"/>
    <w:rsid w:val="00BC7798"/>
    <w:rsid w:val="00BD1305"/>
    <w:rsid w:val="00BD3088"/>
    <w:rsid w:val="00BD31DC"/>
    <w:rsid w:val="00BD3C77"/>
    <w:rsid w:val="00BD7162"/>
    <w:rsid w:val="00BE4B75"/>
    <w:rsid w:val="00BE6461"/>
    <w:rsid w:val="00BF1D90"/>
    <w:rsid w:val="00BF4B2F"/>
    <w:rsid w:val="00BF653F"/>
    <w:rsid w:val="00C00099"/>
    <w:rsid w:val="00C00277"/>
    <w:rsid w:val="00C003DC"/>
    <w:rsid w:val="00C01A93"/>
    <w:rsid w:val="00C05323"/>
    <w:rsid w:val="00C0704D"/>
    <w:rsid w:val="00C07A27"/>
    <w:rsid w:val="00C10462"/>
    <w:rsid w:val="00C11627"/>
    <w:rsid w:val="00C11758"/>
    <w:rsid w:val="00C1238D"/>
    <w:rsid w:val="00C144D9"/>
    <w:rsid w:val="00C15998"/>
    <w:rsid w:val="00C1719A"/>
    <w:rsid w:val="00C26099"/>
    <w:rsid w:val="00C27444"/>
    <w:rsid w:val="00C326FE"/>
    <w:rsid w:val="00C328BE"/>
    <w:rsid w:val="00C3403A"/>
    <w:rsid w:val="00C341A1"/>
    <w:rsid w:val="00C371E0"/>
    <w:rsid w:val="00C372E7"/>
    <w:rsid w:val="00C40AE8"/>
    <w:rsid w:val="00C41173"/>
    <w:rsid w:val="00C41338"/>
    <w:rsid w:val="00C44123"/>
    <w:rsid w:val="00C452D7"/>
    <w:rsid w:val="00C46BA6"/>
    <w:rsid w:val="00C50282"/>
    <w:rsid w:val="00C50DD7"/>
    <w:rsid w:val="00C511ED"/>
    <w:rsid w:val="00C52735"/>
    <w:rsid w:val="00C54FF8"/>
    <w:rsid w:val="00C565D2"/>
    <w:rsid w:val="00C62778"/>
    <w:rsid w:val="00C65E54"/>
    <w:rsid w:val="00C66987"/>
    <w:rsid w:val="00C67C2A"/>
    <w:rsid w:val="00C67F2E"/>
    <w:rsid w:val="00C7047B"/>
    <w:rsid w:val="00C71877"/>
    <w:rsid w:val="00C72D6C"/>
    <w:rsid w:val="00C760C8"/>
    <w:rsid w:val="00C76456"/>
    <w:rsid w:val="00C765CF"/>
    <w:rsid w:val="00C802D3"/>
    <w:rsid w:val="00C81B94"/>
    <w:rsid w:val="00C85DF5"/>
    <w:rsid w:val="00C9103E"/>
    <w:rsid w:val="00C91C4B"/>
    <w:rsid w:val="00C91C63"/>
    <w:rsid w:val="00C924AB"/>
    <w:rsid w:val="00C925C3"/>
    <w:rsid w:val="00C93A3C"/>
    <w:rsid w:val="00C9484C"/>
    <w:rsid w:val="00C956DA"/>
    <w:rsid w:val="00C96583"/>
    <w:rsid w:val="00C96A35"/>
    <w:rsid w:val="00C977E0"/>
    <w:rsid w:val="00CA01C8"/>
    <w:rsid w:val="00CA1145"/>
    <w:rsid w:val="00CA342D"/>
    <w:rsid w:val="00CA7115"/>
    <w:rsid w:val="00CB018F"/>
    <w:rsid w:val="00CB0E85"/>
    <w:rsid w:val="00CB29AD"/>
    <w:rsid w:val="00CB5155"/>
    <w:rsid w:val="00CB5372"/>
    <w:rsid w:val="00CB6760"/>
    <w:rsid w:val="00CB7903"/>
    <w:rsid w:val="00CC45CE"/>
    <w:rsid w:val="00CC4C25"/>
    <w:rsid w:val="00CC5146"/>
    <w:rsid w:val="00CC6B20"/>
    <w:rsid w:val="00CD036A"/>
    <w:rsid w:val="00CD1434"/>
    <w:rsid w:val="00CD206B"/>
    <w:rsid w:val="00CD463A"/>
    <w:rsid w:val="00CD46BE"/>
    <w:rsid w:val="00CD53DD"/>
    <w:rsid w:val="00CD550B"/>
    <w:rsid w:val="00CD5BB0"/>
    <w:rsid w:val="00CD6474"/>
    <w:rsid w:val="00CD7FBC"/>
    <w:rsid w:val="00CE2074"/>
    <w:rsid w:val="00CE4AE9"/>
    <w:rsid w:val="00CE68F1"/>
    <w:rsid w:val="00CE6CE6"/>
    <w:rsid w:val="00CE6F95"/>
    <w:rsid w:val="00CE7069"/>
    <w:rsid w:val="00CE739B"/>
    <w:rsid w:val="00CE7E86"/>
    <w:rsid w:val="00CF0F37"/>
    <w:rsid w:val="00CF1751"/>
    <w:rsid w:val="00CF77BF"/>
    <w:rsid w:val="00CF7ED8"/>
    <w:rsid w:val="00CF7F24"/>
    <w:rsid w:val="00D019D9"/>
    <w:rsid w:val="00D03338"/>
    <w:rsid w:val="00D037D6"/>
    <w:rsid w:val="00D05133"/>
    <w:rsid w:val="00D05542"/>
    <w:rsid w:val="00D0722F"/>
    <w:rsid w:val="00D07EED"/>
    <w:rsid w:val="00D100AB"/>
    <w:rsid w:val="00D11CD3"/>
    <w:rsid w:val="00D15E71"/>
    <w:rsid w:val="00D17948"/>
    <w:rsid w:val="00D17AB6"/>
    <w:rsid w:val="00D2048C"/>
    <w:rsid w:val="00D21974"/>
    <w:rsid w:val="00D22585"/>
    <w:rsid w:val="00D22EC6"/>
    <w:rsid w:val="00D23C65"/>
    <w:rsid w:val="00D24EFF"/>
    <w:rsid w:val="00D26320"/>
    <w:rsid w:val="00D32495"/>
    <w:rsid w:val="00D34197"/>
    <w:rsid w:val="00D34FA9"/>
    <w:rsid w:val="00D35119"/>
    <w:rsid w:val="00D4045F"/>
    <w:rsid w:val="00D41980"/>
    <w:rsid w:val="00D41BA7"/>
    <w:rsid w:val="00D43111"/>
    <w:rsid w:val="00D437E2"/>
    <w:rsid w:val="00D44495"/>
    <w:rsid w:val="00D44C32"/>
    <w:rsid w:val="00D460B0"/>
    <w:rsid w:val="00D461A5"/>
    <w:rsid w:val="00D46F5E"/>
    <w:rsid w:val="00D52D27"/>
    <w:rsid w:val="00D530B4"/>
    <w:rsid w:val="00D53106"/>
    <w:rsid w:val="00D5456B"/>
    <w:rsid w:val="00D5637A"/>
    <w:rsid w:val="00D5664B"/>
    <w:rsid w:val="00D566D8"/>
    <w:rsid w:val="00D5722D"/>
    <w:rsid w:val="00D57EDA"/>
    <w:rsid w:val="00D60B4D"/>
    <w:rsid w:val="00D61082"/>
    <w:rsid w:val="00D62036"/>
    <w:rsid w:val="00D63757"/>
    <w:rsid w:val="00D6587C"/>
    <w:rsid w:val="00D662A3"/>
    <w:rsid w:val="00D66F4F"/>
    <w:rsid w:val="00D73995"/>
    <w:rsid w:val="00D7782E"/>
    <w:rsid w:val="00D77AA2"/>
    <w:rsid w:val="00D809BD"/>
    <w:rsid w:val="00D81DE9"/>
    <w:rsid w:val="00D82E58"/>
    <w:rsid w:val="00D848F2"/>
    <w:rsid w:val="00D85623"/>
    <w:rsid w:val="00D85CA3"/>
    <w:rsid w:val="00D8655F"/>
    <w:rsid w:val="00D8721F"/>
    <w:rsid w:val="00D90B2D"/>
    <w:rsid w:val="00D90F93"/>
    <w:rsid w:val="00D914DF"/>
    <w:rsid w:val="00D94A86"/>
    <w:rsid w:val="00D968C9"/>
    <w:rsid w:val="00DA48BC"/>
    <w:rsid w:val="00DA6A4B"/>
    <w:rsid w:val="00DB07DE"/>
    <w:rsid w:val="00DC1E59"/>
    <w:rsid w:val="00DC220F"/>
    <w:rsid w:val="00DC314B"/>
    <w:rsid w:val="00DC5046"/>
    <w:rsid w:val="00DC5BC3"/>
    <w:rsid w:val="00DD0BA7"/>
    <w:rsid w:val="00DD6046"/>
    <w:rsid w:val="00DD64C3"/>
    <w:rsid w:val="00DE0936"/>
    <w:rsid w:val="00DE676B"/>
    <w:rsid w:val="00DE7578"/>
    <w:rsid w:val="00DE76B4"/>
    <w:rsid w:val="00DE7879"/>
    <w:rsid w:val="00DF18D5"/>
    <w:rsid w:val="00DF2D5A"/>
    <w:rsid w:val="00DF3492"/>
    <w:rsid w:val="00DF3AF0"/>
    <w:rsid w:val="00DF414D"/>
    <w:rsid w:val="00E01B55"/>
    <w:rsid w:val="00E04C66"/>
    <w:rsid w:val="00E06FFD"/>
    <w:rsid w:val="00E07697"/>
    <w:rsid w:val="00E10877"/>
    <w:rsid w:val="00E10892"/>
    <w:rsid w:val="00E10BDF"/>
    <w:rsid w:val="00E110CE"/>
    <w:rsid w:val="00E11CF6"/>
    <w:rsid w:val="00E17992"/>
    <w:rsid w:val="00E20215"/>
    <w:rsid w:val="00E2139D"/>
    <w:rsid w:val="00E24536"/>
    <w:rsid w:val="00E24BD3"/>
    <w:rsid w:val="00E26380"/>
    <w:rsid w:val="00E27E74"/>
    <w:rsid w:val="00E31F76"/>
    <w:rsid w:val="00E3332E"/>
    <w:rsid w:val="00E33B27"/>
    <w:rsid w:val="00E35BC9"/>
    <w:rsid w:val="00E367DB"/>
    <w:rsid w:val="00E36929"/>
    <w:rsid w:val="00E37D31"/>
    <w:rsid w:val="00E40491"/>
    <w:rsid w:val="00E4384D"/>
    <w:rsid w:val="00E4625E"/>
    <w:rsid w:val="00E47463"/>
    <w:rsid w:val="00E50D70"/>
    <w:rsid w:val="00E51529"/>
    <w:rsid w:val="00E52709"/>
    <w:rsid w:val="00E57728"/>
    <w:rsid w:val="00E57F3C"/>
    <w:rsid w:val="00E57FBA"/>
    <w:rsid w:val="00E6207F"/>
    <w:rsid w:val="00E6242C"/>
    <w:rsid w:val="00E626B4"/>
    <w:rsid w:val="00E629D1"/>
    <w:rsid w:val="00E63828"/>
    <w:rsid w:val="00E6732A"/>
    <w:rsid w:val="00E70920"/>
    <w:rsid w:val="00E70B11"/>
    <w:rsid w:val="00E70CBF"/>
    <w:rsid w:val="00E77D2D"/>
    <w:rsid w:val="00E810D6"/>
    <w:rsid w:val="00E82444"/>
    <w:rsid w:val="00E84F47"/>
    <w:rsid w:val="00E91127"/>
    <w:rsid w:val="00E92CD5"/>
    <w:rsid w:val="00E93625"/>
    <w:rsid w:val="00E95901"/>
    <w:rsid w:val="00EA0CDA"/>
    <w:rsid w:val="00EA24CB"/>
    <w:rsid w:val="00EA4BD6"/>
    <w:rsid w:val="00EA5AD4"/>
    <w:rsid w:val="00EB14E0"/>
    <w:rsid w:val="00EB28AC"/>
    <w:rsid w:val="00EB5DEC"/>
    <w:rsid w:val="00EB6AC5"/>
    <w:rsid w:val="00EB7C68"/>
    <w:rsid w:val="00EB7DA7"/>
    <w:rsid w:val="00EB7E34"/>
    <w:rsid w:val="00EC18AD"/>
    <w:rsid w:val="00EC2909"/>
    <w:rsid w:val="00EC37C0"/>
    <w:rsid w:val="00EC6110"/>
    <w:rsid w:val="00EC64D4"/>
    <w:rsid w:val="00EC6B1A"/>
    <w:rsid w:val="00EC6D71"/>
    <w:rsid w:val="00EC7791"/>
    <w:rsid w:val="00EC7D2C"/>
    <w:rsid w:val="00ED3060"/>
    <w:rsid w:val="00ED3A78"/>
    <w:rsid w:val="00ED3B77"/>
    <w:rsid w:val="00ED3EA5"/>
    <w:rsid w:val="00ED5DB3"/>
    <w:rsid w:val="00ED77F2"/>
    <w:rsid w:val="00EE15B0"/>
    <w:rsid w:val="00EE2A02"/>
    <w:rsid w:val="00EE695F"/>
    <w:rsid w:val="00EF03B5"/>
    <w:rsid w:val="00EF178E"/>
    <w:rsid w:val="00EF20A4"/>
    <w:rsid w:val="00EF42FA"/>
    <w:rsid w:val="00EF4412"/>
    <w:rsid w:val="00EF59F2"/>
    <w:rsid w:val="00EF6023"/>
    <w:rsid w:val="00EF6353"/>
    <w:rsid w:val="00EF6B5C"/>
    <w:rsid w:val="00F02177"/>
    <w:rsid w:val="00F02358"/>
    <w:rsid w:val="00F05EE4"/>
    <w:rsid w:val="00F07EB8"/>
    <w:rsid w:val="00F10E5B"/>
    <w:rsid w:val="00F11201"/>
    <w:rsid w:val="00F13673"/>
    <w:rsid w:val="00F1453F"/>
    <w:rsid w:val="00F16A57"/>
    <w:rsid w:val="00F17621"/>
    <w:rsid w:val="00F20222"/>
    <w:rsid w:val="00F207EC"/>
    <w:rsid w:val="00F20ECD"/>
    <w:rsid w:val="00F24F0C"/>
    <w:rsid w:val="00F256DB"/>
    <w:rsid w:val="00F27F27"/>
    <w:rsid w:val="00F3025C"/>
    <w:rsid w:val="00F32299"/>
    <w:rsid w:val="00F33599"/>
    <w:rsid w:val="00F33694"/>
    <w:rsid w:val="00F33E34"/>
    <w:rsid w:val="00F35C19"/>
    <w:rsid w:val="00F408C7"/>
    <w:rsid w:val="00F421E4"/>
    <w:rsid w:val="00F42E58"/>
    <w:rsid w:val="00F46C8D"/>
    <w:rsid w:val="00F4759D"/>
    <w:rsid w:val="00F479BC"/>
    <w:rsid w:val="00F51051"/>
    <w:rsid w:val="00F52E90"/>
    <w:rsid w:val="00F53A1F"/>
    <w:rsid w:val="00F5478B"/>
    <w:rsid w:val="00F54F00"/>
    <w:rsid w:val="00F55EFA"/>
    <w:rsid w:val="00F56850"/>
    <w:rsid w:val="00F57574"/>
    <w:rsid w:val="00F60ADA"/>
    <w:rsid w:val="00F62CB4"/>
    <w:rsid w:val="00F65B4A"/>
    <w:rsid w:val="00F723F6"/>
    <w:rsid w:val="00F72842"/>
    <w:rsid w:val="00F745E5"/>
    <w:rsid w:val="00F758F1"/>
    <w:rsid w:val="00F767E3"/>
    <w:rsid w:val="00F808FA"/>
    <w:rsid w:val="00F82FA5"/>
    <w:rsid w:val="00F83A07"/>
    <w:rsid w:val="00F83E07"/>
    <w:rsid w:val="00F8422C"/>
    <w:rsid w:val="00F87E98"/>
    <w:rsid w:val="00F901AF"/>
    <w:rsid w:val="00F9080C"/>
    <w:rsid w:val="00F9213D"/>
    <w:rsid w:val="00F92B76"/>
    <w:rsid w:val="00F943F0"/>
    <w:rsid w:val="00F95FBE"/>
    <w:rsid w:val="00F974A5"/>
    <w:rsid w:val="00F976F4"/>
    <w:rsid w:val="00FA3861"/>
    <w:rsid w:val="00FA449F"/>
    <w:rsid w:val="00FA5113"/>
    <w:rsid w:val="00FA65DF"/>
    <w:rsid w:val="00FB2246"/>
    <w:rsid w:val="00FB2514"/>
    <w:rsid w:val="00FB342B"/>
    <w:rsid w:val="00FB3F98"/>
    <w:rsid w:val="00FB5239"/>
    <w:rsid w:val="00FB54A0"/>
    <w:rsid w:val="00FB7A06"/>
    <w:rsid w:val="00FC1A90"/>
    <w:rsid w:val="00FC2FB5"/>
    <w:rsid w:val="00FC3485"/>
    <w:rsid w:val="00FC4343"/>
    <w:rsid w:val="00FC4580"/>
    <w:rsid w:val="00FC7C92"/>
    <w:rsid w:val="00FC7E3B"/>
    <w:rsid w:val="00FD2411"/>
    <w:rsid w:val="00FD33A5"/>
    <w:rsid w:val="00FD447A"/>
    <w:rsid w:val="00FD54EF"/>
    <w:rsid w:val="00FE391F"/>
    <w:rsid w:val="00FE3DA2"/>
    <w:rsid w:val="00FE3EDB"/>
    <w:rsid w:val="00FE3FC2"/>
    <w:rsid w:val="00FE52A7"/>
    <w:rsid w:val="00FE5796"/>
    <w:rsid w:val="00FE69AD"/>
    <w:rsid w:val="00FE6BEE"/>
    <w:rsid w:val="00FF05B9"/>
    <w:rsid w:val="00FF1F59"/>
    <w:rsid w:val="00FF534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2BA1"/>
  <w15:chartTrackingRefBased/>
  <w15:docId w15:val="{696D2081-F5A8-450C-BE2F-59A5AB8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339B1"/>
    <w:pPr>
      <w:widowControl w:val="0"/>
      <w:autoSpaceDE w:val="0"/>
      <w:autoSpaceDN w:val="0"/>
      <w:adjustRightInd w:val="0"/>
      <w:spacing w:after="0" w:line="240" w:lineRule="auto"/>
      <w:ind w:left="4581" w:right="1903"/>
      <w:jc w:val="center"/>
      <w:outlineLvl w:val="0"/>
    </w:pPr>
    <w:rPr>
      <w:rFonts w:ascii="Times New Roman" w:eastAsiaTheme="minorEastAsia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7339B1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9B1"/>
    <w:rPr>
      <w:rFonts w:ascii="Times New Roman" w:eastAsiaTheme="minorEastAsia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339B1"/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33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339B1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9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5D"/>
  </w:style>
  <w:style w:type="paragraph" w:styleId="Footer">
    <w:name w:val="footer"/>
    <w:basedOn w:val="Normal"/>
    <w:link w:val="FooterChar"/>
    <w:uiPriority w:val="99"/>
    <w:unhideWhenUsed/>
    <w:rsid w:val="0075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5D"/>
  </w:style>
  <w:style w:type="paragraph" w:styleId="BalloonText">
    <w:name w:val="Balloon Text"/>
    <w:basedOn w:val="Normal"/>
    <w:link w:val="BalloonTextChar"/>
    <w:uiPriority w:val="99"/>
    <w:semiHidden/>
    <w:unhideWhenUsed/>
    <w:rsid w:val="0025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E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B74D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363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de-on-mobile">
    <w:name w:val="hide-on-mobile"/>
    <w:basedOn w:val="DefaultParagraphFont"/>
    <w:rsid w:val="0045534E"/>
  </w:style>
  <w:style w:type="paragraph" w:styleId="Revision">
    <w:name w:val="Revision"/>
    <w:hidden/>
    <w:uiPriority w:val="99"/>
    <w:semiHidden/>
    <w:rsid w:val="002831A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D098B"/>
    <w:rPr>
      <w:color w:val="808080"/>
    </w:rPr>
  </w:style>
  <w:style w:type="character" w:customStyle="1" w:styleId="apple-tab-span">
    <w:name w:val="apple-tab-span"/>
    <w:basedOn w:val="DefaultParagraphFont"/>
    <w:rsid w:val="0045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0392-D5F0-420B-B529-BEBBA1EA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Lindgren</dc:creator>
  <cp:keywords/>
  <dc:description/>
  <cp:lastModifiedBy>Merri Lindgren</cp:lastModifiedBy>
  <cp:revision>5</cp:revision>
  <cp:lastPrinted>2024-11-04T17:41:00Z</cp:lastPrinted>
  <dcterms:created xsi:type="dcterms:W3CDTF">2024-11-08T17:54:00Z</dcterms:created>
  <dcterms:modified xsi:type="dcterms:W3CDTF">2024-11-13T20:05:00Z</dcterms:modified>
</cp:coreProperties>
</file>